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Ind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0"/>
      </w:tblGrid>
      <w:tr w:rsidR="00166EFA" w14:paraId="0D8BDD08" w14:textId="77777777" w:rsidTr="00166EFA">
        <w:tc>
          <w:tcPr>
            <w:tcW w:w="6060" w:type="dxa"/>
          </w:tcPr>
          <w:p w14:paraId="2B483E54" w14:textId="1DCDE8CA" w:rsidR="00166EFA" w:rsidRPr="00166EFA" w:rsidRDefault="00F11638" w:rsidP="00214CC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5</w:t>
            </w:r>
            <w:r w:rsidR="00166EFA" w:rsidRPr="00166E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протоколу Совета при Губернаторе Камчатского края по стратегическому развитию и национальным проектам от 23.03.2022 </w:t>
            </w:r>
            <w:bookmarkStart w:id="0" w:name="_GoBack"/>
            <w:bookmarkEnd w:id="0"/>
          </w:p>
        </w:tc>
      </w:tr>
    </w:tbl>
    <w:p w14:paraId="7E00B7DF" w14:textId="77777777" w:rsidR="00166EFA" w:rsidRDefault="00166EFA" w:rsidP="00C505B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FF6596" w14:textId="002F723E" w:rsidR="00B64949" w:rsidRPr="002E64CD" w:rsidRDefault="00C505B5" w:rsidP="00C505B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64CD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14:paraId="5AD97A58" w14:textId="1911B923" w:rsidR="00C505B5" w:rsidRDefault="00C505B5" w:rsidP="00C505B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64CD">
        <w:rPr>
          <w:rFonts w:ascii="Times New Roman" w:hAnsi="Times New Roman" w:cs="Times New Roman"/>
          <w:b/>
          <w:bCs/>
          <w:sz w:val="28"/>
          <w:szCs w:val="28"/>
        </w:rPr>
        <w:t xml:space="preserve">проекта </w:t>
      </w:r>
      <w:r w:rsidR="006A5DB4" w:rsidRPr="002E64C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2E64CD">
        <w:rPr>
          <w:rFonts w:ascii="Times New Roman" w:hAnsi="Times New Roman" w:cs="Times New Roman"/>
          <w:b/>
          <w:bCs/>
          <w:sz w:val="28"/>
          <w:szCs w:val="28"/>
        </w:rPr>
        <w:t>Массовый спорт</w:t>
      </w:r>
      <w:r w:rsidR="006A5DB4" w:rsidRPr="002E64C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43F80C2A" w14:textId="33C66449" w:rsidR="00C505B5" w:rsidRDefault="00C505B5" w:rsidP="00C505B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EAD945" w14:textId="2716D3ED" w:rsidR="00C505B5" w:rsidRDefault="00C505B5" w:rsidP="0087360E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505B5">
        <w:rPr>
          <w:rFonts w:ascii="Times New Roman" w:hAnsi="Times New Roman" w:cs="Times New Roman"/>
          <w:sz w:val="28"/>
          <w:szCs w:val="28"/>
        </w:rPr>
        <w:t>Основные положения</w:t>
      </w:r>
    </w:p>
    <w:p w14:paraId="3DC9AF1B" w14:textId="7DBCCFC8" w:rsidR="00C505B5" w:rsidRDefault="00C505B5" w:rsidP="00C505B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026" w:type="dxa"/>
        <w:tblInd w:w="137" w:type="dxa"/>
        <w:tblLook w:val="04A0" w:firstRow="1" w:lastRow="0" w:firstColumn="1" w:lastColumn="0" w:noHBand="0" w:noVBand="1"/>
      </w:tblPr>
      <w:tblGrid>
        <w:gridCol w:w="5387"/>
        <w:gridCol w:w="2410"/>
        <w:gridCol w:w="3969"/>
        <w:gridCol w:w="3260"/>
      </w:tblGrid>
      <w:tr w:rsidR="00C505B5" w:rsidRPr="00C505B5" w14:paraId="4EE53BE6" w14:textId="77777777" w:rsidTr="00C505B5">
        <w:tc>
          <w:tcPr>
            <w:tcW w:w="5387" w:type="dxa"/>
          </w:tcPr>
          <w:p w14:paraId="36041E64" w14:textId="0042FC92" w:rsidR="00C505B5" w:rsidRPr="00723A82" w:rsidRDefault="00C5669C" w:rsidP="009C7BC3">
            <w:pPr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="00C505B5" w:rsidRPr="00723A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аименование проекта</w:t>
            </w:r>
          </w:p>
        </w:tc>
        <w:tc>
          <w:tcPr>
            <w:tcW w:w="2410" w:type="dxa"/>
          </w:tcPr>
          <w:p w14:paraId="570EC588" w14:textId="71FD6EA4" w:rsidR="00C505B5" w:rsidRPr="00723A82" w:rsidRDefault="00C505B5" w:rsidP="00C505B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A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Массовый спорт</w:t>
            </w:r>
          </w:p>
        </w:tc>
        <w:tc>
          <w:tcPr>
            <w:tcW w:w="3969" w:type="dxa"/>
          </w:tcPr>
          <w:p w14:paraId="6CBCDF20" w14:textId="38C0E96E" w:rsidR="00C505B5" w:rsidRPr="00723A82" w:rsidRDefault="00C505B5" w:rsidP="00C505B5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A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Срок начала и окончания проекта</w:t>
            </w:r>
          </w:p>
        </w:tc>
        <w:tc>
          <w:tcPr>
            <w:tcW w:w="3260" w:type="dxa"/>
          </w:tcPr>
          <w:p w14:paraId="24C8BDF8" w14:textId="24EB5FF3" w:rsidR="00C505B5" w:rsidRPr="00723A82" w:rsidRDefault="00334EEF" w:rsidP="009C7BC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24.03</w:t>
            </w:r>
            <w:r w:rsidR="00C505B5" w:rsidRPr="00723A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.0</w:t>
            </w:r>
            <w:r w:rsidR="009C7BC3" w:rsidRPr="00723A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</w:t>
            </w:r>
            <w:r w:rsidR="00C505B5" w:rsidRPr="00723A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.2022 - </w:t>
            </w:r>
            <w:r w:rsidR="00723A82" w:rsidRPr="00723A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</w:t>
            </w:r>
            <w:r w:rsidR="00723A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</w:t>
            </w:r>
            <w:r w:rsidR="00C505B5" w:rsidRPr="00723A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.12.2022</w:t>
            </w:r>
          </w:p>
        </w:tc>
      </w:tr>
      <w:tr w:rsidR="00C505B5" w:rsidRPr="00C505B5" w14:paraId="01E7B70C" w14:textId="77777777" w:rsidTr="00C505B5">
        <w:trPr>
          <w:trHeight w:val="491"/>
        </w:trPr>
        <w:tc>
          <w:tcPr>
            <w:tcW w:w="5387" w:type="dxa"/>
          </w:tcPr>
          <w:p w14:paraId="4B37CC29" w14:textId="4FF18731" w:rsidR="00C505B5" w:rsidRPr="00723A82" w:rsidRDefault="00C505B5" w:rsidP="00C505B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Куратор проекта</w:t>
            </w:r>
          </w:p>
        </w:tc>
        <w:tc>
          <w:tcPr>
            <w:tcW w:w="9639" w:type="dxa"/>
            <w:gridSpan w:val="3"/>
          </w:tcPr>
          <w:p w14:paraId="19B45EAE" w14:textId="4EFCAB4E" w:rsidR="00C505B5" w:rsidRPr="003C6AC1" w:rsidRDefault="003C6AC1" w:rsidP="00C505B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6AC1">
              <w:rPr>
                <w:rFonts w:ascii="Times New Roman" w:hAnsi="Times New Roman" w:cs="Times New Roman"/>
                <w:sz w:val="24"/>
                <w:szCs w:val="24"/>
              </w:rPr>
              <w:t xml:space="preserve">Лебедева Александра Сергеевна - </w:t>
            </w:r>
            <w:r w:rsidRPr="003C6AC1">
              <w:rPr>
                <w:rFonts w:ascii="Times New Roman" w:hAnsi="Times New Roman" w:cs="Times New Roman"/>
                <w:color w:val="252525"/>
                <w:sz w:val="24"/>
                <w:szCs w:val="24"/>
                <w:shd w:val="clear" w:color="auto" w:fill="FFFFFF"/>
              </w:rPr>
              <w:t>Заместитель Председателя Правительства Камчатского края</w:t>
            </w:r>
          </w:p>
        </w:tc>
      </w:tr>
      <w:tr w:rsidR="00C505B5" w:rsidRPr="00C505B5" w14:paraId="7AEB02E4" w14:textId="77777777" w:rsidTr="00C505B5">
        <w:trPr>
          <w:trHeight w:val="541"/>
        </w:trPr>
        <w:tc>
          <w:tcPr>
            <w:tcW w:w="5387" w:type="dxa"/>
          </w:tcPr>
          <w:p w14:paraId="31660540" w14:textId="7A493160" w:rsidR="00C505B5" w:rsidRPr="00723A82" w:rsidRDefault="00C505B5" w:rsidP="00C505B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Руководитель проекта</w:t>
            </w:r>
          </w:p>
        </w:tc>
        <w:tc>
          <w:tcPr>
            <w:tcW w:w="9639" w:type="dxa"/>
            <w:gridSpan w:val="3"/>
          </w:tcPr>
          <w:p w14:paraId="0D665644" w14:textId="4361018E" w:rsidR="00C505B5" w:rsidRPr="003C6AC1" w:rsidRDefault="00C505B5" w:rsidP="003C6AC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6AC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Глубокая Наталья Викторовна</w:t>
            </w:r>
            <w:r w:rsidR="00C5669C" w:rsidRPr="003C6AC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– Заместитель </w:t>
            </w:r>
            <w:r w:rsidR="003C6AC1" w:rsidRPr="003C6AC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="00C5669C" w:rsidRPr="003C6AC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инистра спорта Камчатского края</w:t>
            </w:r>
          </w:p>
        </w:tc>
      </w:tr>
      <w:tr w:rsidR="00C505B5" w:rsidRPr="00C505B5" w14:paraId="2F408CDA" w14:textId="77777777" w:rsidTr="00C505B5">
        <w:trPr>
          <w:trHeight w:val="549"/>
        </w:trPr>
        <w:tc>
          <w:tcPr>
            <w:tcW w:w="5387" w:type="dxa"/>
          </w:tcPr>
          <w:p w14:paraId="71543283" w14:textId="64F82E47" w:rsidR="00C505B5" w:rsidRPr="00723A82" w:rsidRDefault="00C505B5" w:rsidP="00C505B5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Администратор проекта</w:t>
            </w:r>
          </w:p>
        </w:tc>
        <w:tc>
          <w:tcPr>
            <w:tcW w:w="9639" w:type="dxa"/>
            <w:gridSpan w:val="3"/>
          </w:tcPr>
          <w:p w14:paraId="2B47DBC9" w14:textId="4C7407E0" w:rsidR="00C5669C" w:rsidRPr="003C6AC1" w:rsidRDefault="00C505B5" w:rsidP="003C6AC1">
            <w:pPr>
              <w:pStyle w:val="3"/>
              <w:shd w:val="clear" w:color="auto" w:fill="FFFFFF"/>
              <w:spacing w:before="0" w:beforeAutospacing="0" w:after="0" w:afterAutospacing="0"/>
              <w:outlineLvl w:val="2"/>
              <w:rPr>
                <w:b w:val="0"/>
                <w:bCs w:val="0"/>
                <w:color w:val="252525"/>
                <w:sz w:val="24"/>
                <w:szCs w:val="24"/>
              </w:rPr>
            </w:pPr>
            <w:r w:rsidRPr="003C6AC1">
              <w:rPr>
                <w:b w:val="0"/>
                <w:color w:val="000000"/>
                <w:spacing w:val="-2"/>
                <w:sz w:val="24"/>
                <w:szCs w:val="24"/>
              </w:rPr>
              <w:t xml:space="preserve">Давыдова Наталья </w:t>
            </w:r>
            <w:proofErr w:type="spellStart"/>
            <w:r w:rsidRPr="003C6AC1">
              <w:rPr>
                <w:b w:val="0"/>
                <w:color w:val="000000"/>
                <w:spacing w:val="-2"/>
                <w:sz w:val="24"/>
                <w:szCs w:val="24"/>
              </w:rPr>
              <w:t>Дунзеновна</w:t>
            </w:r>
            <w:proofErr w:type="spellEnd"/>
            <w:r w:rsidR="00C5669C" w:rsidRPr="003C6AC1">
              <w:rPr>
                <w:b w:val="0"/>
                <w:color w:val="000000"/>
                <w:spacing w:val="-2"/>
                <w:sz w:val="24"/>
                <w:szCs w:val="24"/>
              </w:rPr>
              <w:t xml:space="preserve"> – главный специалист </w:t>
            </w:r>
            <w:r w:rsidR="003C6AC1" w:rsidRPr="003C6AC1">
              <w:rPr>
                <w:b w:val="0"/>
                <w:bCs w:val="0"/>
                <w:color w:val="252525"/>
                <w:sz w:val="24"/>
                <w:szCs w:val="24"/>
                <w:shd w:val="clear" w:color="auto" w:fill="FFFFFF"/>
              </w:rPr>
              <w:t>о</w:t>
            </w:r>
            <w:r w:rsidR="00C5669C" w:rsidRPr="003C6AC1">
              <w:rPr>
                <w:b w:val="0"/>
                <w:bCs w:val="0"/>
                <w:color w:val="252525"/>
                <w:sz w:val="24"/>
                <w:szCs w:val="24"/>
                <w:shd w:val="clear" w:color="auto" w:fill="FFFFFF"/>
              </w:rPr>
              <w:t>тдел</w:t>
            </w:r>
            <w:r w:rsidR="003C6AC1" w:rsidRPr="003C6AC1">
              <w:rPr>
                <w:b w:val="0"/>
                <w:bCs w:val="0"/>
                <w:color w:val="252525"/>
                <w:sz w:val="24"/>
                <w:szCs w:val="24"/>
                <w:shd w:val="clear" w:color="auto" w:fill="FFFFFF"/>
              </w:rPr>
              <w:t>а</w:t>
            </w:r>
            <w:r w:rsidR="00C5669C" w:rsidRPr="003C6AC1">
              <w:rPr>
                <w:b w:val="0"/>
                <w:bCs w:val="0"/>
                <w:color w:val="252525"/>
                <w:sz w:val="24"/>
                <w:szCs w:val="24"/>
                <w:shd w:val="clear" w:color="auto" w:fill="FFFFFF"/>
              </w:rPr>
              <w:t xml:space="preserve"> развития спортивных школ и объектов спорта</w:t>
            </w:r>
            <w:r w:rsidR="003C6AC1" w:rsidRPr="003C6AC1">
              <w:rPr>
                <w:b w:val="0"/>
                <w:bCs w:val="0"/>
                <w:color w:val="252525"/>
                <w:sz w:val="24"/>
                <w:szCs w:val="24"/>
                <w:shd w:val="clear" w:color="auto" w:fill="FFFFFF"/>
              </w:rPr>
              <w:t xml:space="preserve"> </w:t>
            </w:r>
            <w:r w:rsidR="003C6AC1" w:rsidRPr="003C6AC1">
              <w:rPr>
                <w:b w:val="0"/>
                <w:color w:val="000000"/>
                <w:spacing w:val="-2"/>
                <w:sz w:val="24"/>
                <w:szCs w:val="24"/>
              </w:rPr>
              <w:t>Министерства спорта Камчатского края</w:t>
            </w:r>
          </w:p>
          <w:p w14:paraId="0237BC54" w14:textId="2CA30F65" w:rsidR="00C505B5" w:rsidRPr="003C6AC1" w:rsidRDefault="00C505B5" w:rsidP="003C6AC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6AC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 </w:t>
            </w:r>
          </w:p>
        </w:tc>
      </w:tr>
      <w:tr w:rsidR="00C505B5" w:rsidRPr="00C505B5" w14:paraId="3BD9FBE4" w14:textId="77777777" w:rsidTr="00C505B5">
        <w:trPr>
          <w:trHeight w:val="126"/>
        </w:trPr>
        <w:tc>
          <w:tcPr>
            <w:tcW w:w="5387" w:type="dxa"/>
          </w:tcPr>
          <w:p w14:paraId="05E0FDE0" w14:textId="77777777" w:rsidR="00C505B5" w:rsidRPr="00723A82" w:rsidRDefault="00C505B5" w:rsidP="00C505B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Связь с государственными программами </w:t>
            </w:r>
          </w:p>
          <w:p w14:paraId="6EBC84AF" w14:textId="23782862" w:rsidR="00C505B5" w:rsidRPr="00723A82" w:rsidRDefault="00C505B5" w:rsidP="00C505B5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Камчатского края</w:t>
            </w:r>
          </w:p>
        </w:tc>
        <w:tc>
          <w:tcPr>
            <w:tcW w:w="9639" w:type="dxa"/>
            <w:gridSpan w:val="3"/>
          </w:tcPr>
          <w:p w14:paraId="0FC60C7E" w14:textId="0830F319" w:rsidR="00C505B5" w:rsidRPr="003C6AC1" w:rsidRDefault="00C505B5" w:rsidP="00C505B5">
            <w:pPr>
              <w:pStyle w:val="a3"/>
              <w:tabs>
                <w:tab w:val="left" w:pos="3315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6AC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Развитие физической культуры и спорта в Камчатском крае</w:t>
            </w:r>
          </w:p>
        </w:tc>
      </w:tr>
    </w:tbl>
    <w:p w14:paraId="3465B861" w14:textId="3168653C" w:rsidR="00C505B5" w:rsidRDefault="00C505B5" w:rsidP="00C505B5">
      <w:pPr>
        <w:spacing w:line="23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</w:rPr>
      </w:pPr>
    </w:p>
    <w:p w14:paraId="58C3B66A" w14:textId="4F3553CC" w:rsidR="00C505B5" w:rsidRPr="00517E45" w:rsidRDefault="00547F64" w:rsidP="00C505B5">
      <w:pPr>
        <w:pStyle w:val="a3"/>
        <w:numPr>
          <w:ilvl w:val="0"/>
          <w:numId w:val="1"/>
        </w:numPr>
        <w:spacing w:line="23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</w:rPr>
        <w:t>Ц</w:t>
      </w:r>
      <w:r w:rsidR="00C505B5" w:rsidRPr="00C505B5">
        <w:rPr>
          <w:rFonts w:ascii="Times New Roman" w:eastAsia="Times New Roman" w:hAnsi="Times New Roman" w:cs="Times New Roman"/>
          <w:color w:val="000000"/>
          <w:spacing w:val="-2"/>
          <w:sz w:val="28"/>
        </w:rPr>
        <w:t xml:space="preserve">ель и </w:t>
      </w:r>
      <w:r w:rsidR="00C505B5" w:rsidRPr="00517E45">
        <w:rPr>
          <w:rFonts w:ascii="Times New Roman" w:eastAsia="Times New Roman" w:hAnsi="Times New Roman" w:cs="Times New Roman"/>
          <w:color w:val="000000"/>
          <w:spacing w:val="-2"/>
          <w:sz w:val="28"/>
        </w:rPr>
        <w:t>показатели проекта</w:t>
      </w:r>
    </w:p>
    <w:p w14:paraId="46CC57CF" w14:textId="77777777" w:rsidR="00EE4C2F" w:rsidRPr="00C505B5" w:rsidRDefault="00EE4C2F" w:rsidP="00EE4C2F">
      <w:pPr>
        <w:pStyle w:val="a3"/>
        <w:spacing w:line="230" w:lineRule="auto"/>
        <w:rPr>
          <w:rFonts w:ascii="Times New Roman" w:eastAsia="Times New Roman" w:hAnsi="Times New Roman" w:cs="Times New Roman"/>
          <w:color w:val="000000"/>
          <w:spacing w:val="-2"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8"/>
        <w:gridCol w:w="7949"/>
        <w:gridCol w:w="2251"/>
        <w:gridCol w:w="1276"/>
        <w:gridCol w:w="1288"/>
        <w:gridCol w:w="1795"/>
      </w:tblGrid>
      <w:tr w:rsidR="00EE4C2F" w:rsidRPr="002E64CD" w14:paraId="3B21932A" w14:textId="77777777" w:rsidTr="008D36B0">
        <w:tc>
          <w:tcPr>
            <w:tcW w:w="15127" w:type="dxa"/>
            <w:gridSpan w:val="6"/>
          </w:tcPr>
          <w:p w14:paraId="34B7F8E2" w14:textId="77777777" w:rsidR="002E64CD" w:rsidRPr="002E64CD" w:rsidRDefault="002E64CD" w:rsidP="00EE4C2F">
            <w:pPr>
              <w:pStyle w:val="a3"/>
              <w:spacing w:line="230" w:lineRule="auto"/>
              <w:ind w:left="-120" w:firstLin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B3D76" w14:textId="78C18FD6" w:rsidR="00553867" w:rsidRPr="002E64CD" w:rsidRDefault="002E64CD" w:rsidP="00EE4C2F">
            <w:pPr>
              <w:pStyle w:val="a3"/>
              <w:spacing w:line="230" w:lineRule="auto"/>
              <w:ind w:left="-120" w:firstLine="12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E64CD">
              <w:rPr>
                <w:rFonts w:ascii="Times New Roman" w:hAnsi="Times New Roman" w:cs="Times New Roman"/>
                <w:sz w:val="24"/>
                <w:szCs w:val="24"/>
              </w:rPr>
              <w:t>Создание для всех категорий и групп населения условий для занятий физической культурой и массовым спортом</w:t>
            </w:r>
            <w:r w:rsidRPr="002E64C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</w:p>
          <w:p w14:paraId="6D3591A7" w14:textId="762EE81B" w:rsidR="002E64CD" w:rsidRPr="002E64CD" w:rsidRDefault="002E64CD" w:rsidP="00EE4C2F">
            <w:pPr>
              <w:pStyle w:val="a3"/>
              <w:spacing w:line="230" w:lineRule="auto"/>
              <w:ind w:left="-120" w:firstLine="12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EE4C2F" w:rsidRPr="00EE4C2F" w14:paraId="08D6EA13" w14:textId="77777777" w:rsidTr="00783508">
        <w:tc>
          <w:tcPr>
            <w:tcW w:w="568" w:type="dxa"/>
            <w:vMerge w:val="restart"/>
          </w:tcPr>
          <w:p w14:paraId="241FBCBF" w14:textId="1CB84ACD" w:rsidR="00EE4C2F" w:rsidRPr="00EE4C2F" w:rsidRDefault="00EE4C2F" w:rsidP="00C505B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E4C2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№ </w:t>
            </w:r>
            <w:proofErr w:type="spellStart"/>
            <w:r w:rsidRPr="00EE4C2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949" w:type="dxa"/>
            <w:vMerge w:val="restart"/>
          </w:tcPr>
          <w:p w14:paraId="7098AE4C" w14:textId="0FF9AC37" w:rsidR="00EE4C2F" w:rsidRPr="00EE4C2F" w:rsidRDefault="00376977" w:rsidP="00C505B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Показатели проекта</w:t>
            </w:r>
          </w:p>
        </w:tc>
        <w:tc>
          <w:tcPr>
            <w:tcW w:w="2251" w:type="dxa"/>
            <w:vMerge w:val="restart"/>
          </w:tcPr>
          <w:p w14:paraId="2C637B51" w14:textId="73B0618A" w:rsidR="00EE4C2F" w:rsidRPr="00EE4C2F" w:rsidRDefault="00376977" w:rsidP="00C505B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2564" w:type="dxa"/>
            <w:gridSpan w:val="2"/>
            <w:vMerge w:val="restart"/>
          </w:tcPr>
          <w:p w14:paraId="38D487B0" w14:textId="701AD6DF" w:rsidR="00EE4C2F" w:rsidRPr="00EE4C2F" w:rsidRDefault="00EE4C2F" w:rsidP="00C505B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E4C2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Базовое значение</w:t>
            </w:r>
          </w:p>
        </w:tc>
        <w:tc>
          <w:tcPr>
            <w:tcW w:w="1795" w:type="dxa"/>
          </w:tcPr>
          <w:p w14:paraId="4C663A49" w14:textId="71D01CB3" w:rsidR="00EE4C2F" w:rsidRPr="00EE4C2F" w:rsidRDefault="00EE4C2F" w:rsidP="00C505B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E4C2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Период, год</w:t>
            </w:r>
          </w:p>
        </w:tc>
      </w:tr>
      <w:tr w:rsidR="00EE4C2F" w:rsidRPr="00EE4C2F" w14:paraId="3D1A86FF" w14:textId="77777777" w:rsidTr="00783508">
        <w:tc>
          <w:tcPr>
            <w:tcW w:w="568" w:type="dxa"/>
            <w:vMerge/>
          </w:tcPr>
          <w:p w14:paraId="12178C40" w14:textId="77777777" w:rsidR="00EE4C2F" w:rsidRPr="00EE4C2F" w:rsidRDefault="00EE4C2F" w:rsidP="00C505B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949" w:type="dxa"/>
            <w:vMerge/>
          </w:tcPr>
          <w:p w14:paraId="2C6C2C7F" w14:textId="77777777" w:rsidR="00EE4C2F" w:rsidRPr="00EE4C2F" w:rsidRDefault="00EE4C2F" w:rsidP="00C505B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14:paraId="4CF3D549" w14:textId="77777777" w:rsidR="00EE4C2F" w:rsidRPr="00EE4C2F" w:rsidRDefault="00EE4C2F" w:rsidP="00C505B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</w:tcPr>
          <w:p w14:paraId="53CD6CD8" w14:textId="31B83081" w:rsidR="00EE4C2F" w:rsidRPr="00EE4C2F" w:rsidRDefault="00EE4C2F" w:rsidP="00C505B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795" w:type="dxa"/>
          </w:tcPr>
          <w:p w14:paraId="0AD589F7" w14:textId="61C50247" w:rsidR="00EE4C2F" w:rsidRPr="00EE4C2F" w:rsidRDefault="00EE4C2F" w:rsidP="00C505B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E4C2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2022</w:t>
            </w:r>
          </w:p>
        </w:tc>
      </w:tr>
      <w:tr w:rsidR="00547F64" w:rsidRPr="00EE4C2F" w14:paraId="2ADDD88F" w14:textId="77777777" w:rsidTr="00783508">
        <w:tc>
          <w:tcPr>
            <w:tcW w:w="568" w:type="dxa"/>
          </w:tcPr>
          <w:p w14:paraId="66FE40C2" w14:textId="1BC9C26A" w:rsidR="00547F64" w:rsidRPr="00EE4C2F" w:rsidRDefault="00547F64" w:rsidP="00C505B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7949" w:type="dxa"/>
          </w:tcPr>
          <w:p w14:paraId="43074B1C" w14:textId="26341588" w:rsidR="00547F64" w:rsidRPr="00EE4C2F" w:rsidRDefault="00547F64" w:rsidP="00C505B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251" w:type="dxa"/>
          </w:tcPr>
          <w:p w14:paraId="09D95BF3" w14:textId="372ABEA6" w:rsidR="00547F64" w:rsidRPr="00EE4C2F" w:rsidRDefault="00547F64" w:rsidP="00C505B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3</w:t>
            </w:r>
          </w:p>
        </w:tc>
        <w:tc>
          <w:tcPr>
            <w:tcW w:w="2564" w:type="dxa"/>
            <w:gridSpan w:val="2"/>
          </w:tcPr>
          <w:p w14:paraId="72A92688" w14:textId="7DE0C1A4" w:rsidR="00547F64" w:rsidRPr="00EE4C2F" w:rsidRDefault="00547F64" w:rsidP="00C505B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4</w:t>
            </w:r>
          </w:p>
        </w:tc>
        <w:tc>
          <w:tcPr>
            <w:tcW w:w="1795" w:type="dxa"/>
          </w:tcPr>
          <w:p w14:paraId="5E382485" w14:textId="32719A87" w:rsidR="00547F64" w:rsidRPr="00EE4C2F" w:rsidRDefault="00547F64" w:rsidP="00C505B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5</w:t>
            </w:r>
          </w:p>
        </w:tc>
      </w:tr>
      <w:tr w:rsidR="00EE4C2F" w:rsidRPr="00EE4C2F" w14:paraId="480B4784" w14:textId="77777777" w:rsidTr="00783508">
        <w:trPr>
          <w:trHeight w:val="461"/>
        </w:trPr>
        <w:tc>
          <w:tcPr>
            <w:tcW w:w="568" w:type="dxa"/>
          </w:tcPr>
          <w:p w14:paraId="3DB9BC4E" w14:textId="1494722D" w:rsidR="00C505B5" w:rsidRPr="00EE4C2F" w:rsidRDefault="00547F64" w:rsidP="00C505B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  <w:r>
              <w:rPr>
                <w:rFonts w:eastAsia="Times New Roman"/>
                <w:spacing w:val="-2"/>
                <w:sz w:val="24"/>
                <w:szCs w:val="24"/>
              </w:rPr>
              <w:t>.1</w:t>
            </w:r>
          </w:p>
        </w:tc>
        <w:tc>
          <w:tcPr>
            <w:tcW w:w="7949" w:type="dxa"/>
          </w:tcPr>
          <w:p w14:paraId="1979C3BF" w14:textId="6ADAAA03" w:rsidR="00C505B5" w:rsidRPr="00517E45" w:rsidRDefault="00EE4C2F" w:rsidP="00EE4C2F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517E4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Доля граждан (возраст 3-79 лет), систематически занимающихся физической культурой и спортом</w:t>
            </w:r>
          </w:p>
        </w:tc>
        <w:tc>
          <w:tcPr>
            <w:tcW w:w="2251" w:type="dxa"/>
          </w:tcPr>
          <w:p w14:paraId="6F572DD5" w14:textId="12519B15" w:rsidR="00C505B5" w:rsidRPr="00EE4C2F" w:rsidRDefault="00376977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</w:tcPr>
          <w:p w14:paraId="7E862E19" w14:textId="3937A7E5" w:rsidR="00C505B5" w:rsidRPr="00723A82" w:rsidRDefault="006A5DB4" w:rsidP="00C505B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43,7</w:t>
            </w:r>
          </w:p>
        </w:tc>
        <w:tc>
          <w:tcPr>
            <w:tcW w:w="1288" w:type="dxa"/>
          </w:tcPr>
          <w:p w14:paraId="7CA380AC" w14:textId="12BE38C6" w:rsidR="00C505B5" w:rsidRPr="00723A82" w:rsidRDefault="00EE4C2F" w:rsidP="00C505B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3</w:t>
            </w:r>
            <w:r w:rsidR="00723A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  <w:r w:rsidRPr="00723A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.12.2021</w:t>
            </w:r>
          </w:p>
        </w:tc>
        <w:tc>
          <w:tcPr>
            <w:tcW w:w="1795" w:type="dxa"/>
          </w:tcPr>
          <w:p w14:paraId="278C2F9C" w14:textId="0DE800B5" w:rsidR="00C505B5" w:rsidRPr="00723A82" w:rsidRDefault="00723A82" w:rsidP="00C505B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47,1</w:t>
            </w:r>
          </w:p>
        </w:tc>
      </w:tr>
      <w:tr w:rsidR="00376977" w:rsidRPr="00EE4C2F" w14:paraId="256D9691" w14:textId="77777777" w:rsidTr="00783508">
        <w:tc>
          <w:tcPr>
            <w:tcW w:w="568" w:type="dxa"/>
          </w:tcPr>
          <w:p w14:paraId="3002963F" w14:textId="223E64E3" w:rsidR="00376977" w:rsidRDefault="00376977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2.2</w:t>
            </w:r>
          </w:p>
        </w:tc>
        <w:tc>
          <w:tcPr>
            <w:tcW w:w="7949" w:type="dxa"/>
          </w:tcPr>
          <w:p w14:paraId="6E4AAC66" w14:textId="62154E55" w:rsidR="00376977" w:rsidRPr="00517E45" w:rsidRDefault="00376977" w:rsidP="00376977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 w:rsidRPr="00517E4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2251" w:type="dxa"/>
          </w:tcPr>
          <w:p w14:paraId="41C4CA21" w14:textId="7C07C639" w:rsidR="00376977" w:rsidRDefault="00376977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Процент </w:t>
            </w:r>
          </w:p>
        </w:tc>
        <w:tc>
          <w:tcPr>
            <w:tcW w:w="1276" w:type="dxa"/>
          </w:tcPr>
          <w:p w14:paraId="358B1E3E" w14:textId="78D1E0D5" w:rsidR="00376977" w:rsidRPr="00723A82" w:rsidRDefault="006A5DB4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84,1</w:t>
            </w:r>
          </w:p>
        </w:tc>
        <w:tc>
          <w:tcPr>
            <w:tcW w:w="1288" w:type="dxa"/>
          </w:tcPr>
          <w:p w14:paraId="35140A97" w14:textId="32CB5CC4" w:rsidR="00376977" w:rsidRPr="00723A82" w:rsidRDefault="00376977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3</w:t>
            </w:r>
            <w:r w:rsidR="00723A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  <w:r w:rsidRPr="00723A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.12.2021</w:t>
            </w:r>
          </w:p>
        </w:tc>
        <w:tc>
          <w:tcPr>
            <w:tcW w:w="1795" w:type="dxa"/>
          </w:tcPr>
          <w:p w14:paraId="5CE70311" w14:textId="16C7BBEF" w:rsidR="00376977" w:rsidRPr="00723A82" w:rsidRDefault="006A5DB4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84,</w:t>
            </w:r>
            <w:r w:rsidR="00723A82" w:rsidRPr="00723A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5</w:t>
            </w:r>
          </w:p>
        </w:tc>
      </w:tr>
    </w:tbl>
    <w:p w14:paraId="09C07C10" w14:textId="17D7312D" w:rsidR="00C505B5" w:rsidRDefault="00C505B5" w:rsidP="00C505B5">
      <w:pPr>
        <w:spacing w:line="23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14:paraId="66DA9E2C" w14:textId="57F83966" w:rsidR="00791DDF" w:rsidRDefault="00791DDF" w:rsidP="00C505B5">
      <w:pPr>
        <w:spacing w:line="23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14:paraId="68BED50B" w14:textId="77777777" w:rsidR="00517E45" w:rsidRDefault="00517E45" w:rsidP="00C505B5">
      <w:pPr>
        <w:spacing w:line="23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14:paraId="63DA8B6F" w14:textId="05F97401" w:rsidR="00791DDF" w:rsidRDefault="00553867" w:rsidP="00553867">
      <w:pPr>
        <w:pStyle w:val="a3"/>
        <w:numPr>
          <w:ilvl w:val="0"/>
          <w:numId w:val="1"/>
        </w:numPr>
        <w:spacing w:line="23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</w:rPr>
      </w:pPr>
      <w:r w:rsidRPr="00553867">
        <w:rPr>
          <w:rFonts w:ascii="Times New Roman" w:eastAsia="Times New Roman" w:hAnsi="Times New Roman" w:cs="Times New Roman"/>
          <w:color w:val="000000"/>
          <w:spacing w:val="-2"/>
          <w:sz w:val="28"/>
        </w:rPr>
        <w:t xml:space="preserve">Помесячный план достижения показателей </w:t>
      </w:r>
      <w:r w:rsidRPr="00517E45">
        <w:rPr>
          <w:rFonts w:ascii="Times New Roman" w:eastAsia="Times New Roman" w:hAnsi="Times New Roman" w:cs="Times New Roman"/>
          <w:color w:val="000000"/>
          <w:spacing w:val="-2"/>
          <w:sz w:val="28"/>
        </w:rPr>
        <w:t>проекта в 2022</w:t>
      </w:r>
      <w:r w:rsidRPr="00553867">
        <w:rPr>
          <w:rFonts w:ascii="Times New Roman" w:eastAsia="Times New Roman" w:hAnsi="Times New Roman" w:cs="Times New Roman"/>
          <w:color w:val="000000"/>
          <w:spacing w:val="-2"/>
          <w:sz w:val="28"/>
        </w:rPr>
        <w:t xml:space="preserve"> году</w:t>
      </w:r>
    </w:p>
    <w:tbl>
      <w:tblPr>
        <w:tblStyle w:val="a4"/>
        <w:tblW w:w="14845" w:type="dxa"/>
        <w:tblLook w:val="04A0" w:firstRow="1" w:lastRow="0" w:firstColumn="1" w:lastColumn="0" w:noHBand="0" w:noVBand="1"/>
      </w:tblPr>
      <w:tblGrid>
        <w:gridCol w:w="510"/>
        <w:gridCol w:w="4985"/>
        <w:gridCol w:w="1402"/>
        <w:gridCol w:w="866"/>
        <w:gridCol w:w="763"/>
        <w:gridCol w:w="763"/>
        <w:gridCol w:w="763"/>
        <w:gridCol w:w="763"/>
        <w:gridCol w:w="763"/>
        <w:gridCol w:w="763"/>
        <w:gridCol w:w="763"/>
        <w:gridCol w:w="763"/>
        <w:gridCol w:w="978"/>
      </w:tblGrid>
      <w:tr w:rsidR="00376977" w:rsidRPr="00783508" w14:paraId="00A4D0E4" w14:textId="74471538" w:rsidTr="00723A82">
        <w:tc>
          <w:tcPr>
            <w:tcW w:w="510" w:type="dxa"/>
            <w:vMerge w:val="restart"/>
          </w:tcPr>
          <w:p w14:paraId="6FF27470" w14:textId="469C0F44" w:rsidR="00376977" w:rsidRPr="00783508" w:rsidRDefault="00376977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835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№ </w:t>
            </w:r>
            <w:proofErr w:type="spellStart"/>
            <w:r w:rsidRPr="007835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985" w:type="dxa"/>
            <w:vMerge w:val="restart"/>
          </w:tcPr>
          <w:p w14:paraId="4369DD01" w14:textId="7FDC4ACD" w:rsidR="00376977" w:rsidRPr="00783508" w:rsidRDefault="00376977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835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Показатели проекта</w:t>
            </w:r>
          </w:p>
        </w:tc>
        <w:tc>
          <w:tcPr>
            <w:tcW w:w="1402" w:type="dxa"/>
            <w:vMerge w:val="restart"/>
          </w:tcPr>
          <w:p w14:paraId="4F5053FE" w14:textId="78597E2C" w:rsidR="00376977" w:rsidRPr="00783508" w:rsidRDefault="00376977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835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6970" w:type="dxa"/>
            <w:gridSpan w:val="9"/>
          </w:tcPr>
          <w:p w14:paraId="6F5FDC07" w14:textId="47404F8B" w:rsidR="00376977" w:rsidRPr="00783508" w:rsidRDefault="00376977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835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Плановое </w:t>
            </w:r>
            <w:r w:rsidR="00352E63" w:rsidRPr="007835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значение по месяцам 2022 года</w:t>
            </w:r>
          </w:p>
        </w:tc>
        <w:tc>
          <w:tcPr>
            <w:tcW w:w="978" w:type="dxa"/>
          </w:tcPr>
          <w:p w14:paraId="2C5FF165" w14:textId="77777777" w:rsidR="00547F64" w:rsidRDefault="00352E63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835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На</w:t>
            </w:r>
          </w:p>
          <w:p w14:paraId="6605F79B" w14:textId="2C7C01DB" w:rsidR="00376977" w:rsidRPr="00783508" w:rsidRDefault="00352E63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835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конец года</w:t>
            </w:r>
          </w:p>
        </w:tc>
      </w:tr>
      <w:tr w:rsidR="003D4069" w:rsidRPr="00783508" w14:paraId="1F781CD8" w14:textId="0DF8F5AA" w:rsidTr="00723A82">
        <w:tc>
          <w:tcPr>
            <w:tcW w:w="510" w:type="dxa"/>
            <w:vMerge/>
          </w:tcPr>
          <w:p w14:paraId="4DEE616A" w14:textId="77777777" w:rsidR="003D4069" w:rsidRPr="00783508" w:rsidRDefault="003D4069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4985" w:type="dxa"/>
            <w:vMerge/>
          </w:tcPr>
          <w:p w14:paraId="4D1C0E41" w14:textId="77777777" w:rsidR="003D4069" w:rsidRPr="00783508" w:rsidRDefault="003D4069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14:paraId="485BA463" w14:textId="51FDB72E" w:rsidR="003D4069" w:rsidRPr="00783508" w:rsidRDefault="003D4069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6" w:type="dxa"/>
          </w:tcPr>
          <w:p w14:paraId="37045655" w14:textId="657706EC" w:rsidR="003D4069" w:rsidRPr="00783508" w:rsidRDefault="003D4069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835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01.04</w:t>
            </w:r>
          </w:p>
        </w:tc>
        <w:tc>
          <w:tcPr>
            <w:tcW w:w="763" w:type="dxa"/>
          </w:tcPr>
          <w:p w14:paraId="3C70CAC1" w14:textId="282864C6" w:rsidR="003D4069" w:rsidRPr="00783508" w:rsidRDefault="003D4069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835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01.05</w:t>
            </w:r>
          </w:p>
        </w:tc>
        <w:tc>
          <w:tcPr>
            <w:tcW w:w="763" w:type="dxa"/>
          </w:tcPr>
          <w:p w14:paraId="4E1F19B7" w14:textId="3C80E7C9" w:rsidR="003D4069" w:rsidRPr="00783508" w:rsidRDefault="003D4069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835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01.06</w:t>
            </w:r>
          </w:p>
        </w:tc>
        <w:tc>
          <w:tcPr>
            <w:tcW w:w="763" w:type="dxa"/>
          </w:tcPr>
          <w:p w14:paraId="1A2A65E3" w14:textId="5E99A942" w:rsidR="003D4069" w:rsidRPr="00783508" w:rsidRDefault="003D4069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835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01.07</w:t>
            </w:r>
          </w:p>
        </w:tc>
        <w:tc>
          <w:tcPr>
            <w:tcW w:w="763" w:type="dxa"/>
          </w:tcPr>
          <w:p w14:paraId="67937839" w14:textId="22F89150" w:rsidR="003D4069" w:rsidRPr="00783508" w:rsidRDefault="003D4069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835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01.08</w:t>
            </w:r>
          </w:p>
        </w:tc>
        <w:tc>
          <w:tcPr>
            <w:tcW w:w="763" w:type="dxa"/>
          </w:tcPr>
          <w:p w14:paraId="7A3D5F09" w14:textId="48F0F4F2" w:rsidR="003D4069" w:rsidRPr="00783508" w:rsidRDefault="003D4069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835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01.09</w:t>
            </w:r>
          </w:p>
        </w:tc>
        <w:tc>
          <w:tcPr>
            <w:tcW w:w="763" w:type="dxa"/>
          </w:tcPr>
          <w:p w14:paraId="1F73C70B" w14:textId="4F4F8D54" w:rsidR="003D4069" w:rsidRPr="00783508" w:rsidRDefault="003D4069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835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01.10</w:t>
            </w:r>
          </w:p>
        </w:tc>
        <w:tc>
          <w:tcPr>
            <w:tcW w:w="763" w:type="dxa"/>
          </w:tcPr>
          <w:p w14:paraId="37A7C4B1" w14:textId="45AA4DE4" w:rsidR="003D4069" w:rsidRPr="00783508" w:rsidRDefault="003D4069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835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01.11</w:t>
            </w:r>
          </w:p>
        </w:tc>
        <w:tc>
          <w:tcPr>
            <w:tcW w:w="763" w:type="dxa"/>
          </w:tcPr>
          <w:p w14:paraId="5F79979E" w14:textId="1383E7E5" w:rsidR="003D4069" w:rsidRPr="00783508" w:rsidRDefault="003D4069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835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01.12</w:t>
            </w:r>
          </w:p>
        </w:tc>
        <w:tc>
          <w:tcPr>
            <w:tcW w:w="978" w:type="dxa"/>
          </w:tcPr>
          <w:p w14:paraId="22F53401" w14:textId="77777777" w:rsidR="003D4069" w:rsidRPr="00783508" w:rsidRDefault="003D4069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3D4069" w:rsidRPr="00783508" w14:paraId="72585F6C" w14:textId="77777777" w:rsidTr="00723A82">
        <w:tc>
          <w:tcPr>
            <w:tcW w:w="510" w:type="dxa"/>
          </w:tcPr>
          <w:p w14:paraId="43C54C88" w14:textId="43519C42" w:rsidR="003D4069" w:rsidRPr="00783508" w:rsidRDefault="003D4069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4985" w:type="dxa"/>
          </w:tcPr>
          <w:p w14:paraId="0315D54D" w14:textId="2CE46AB7" w:rsidR="003D4069" w:rsidRPr="00783508" w:rsidRDefault="003D4069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1402" w:type="dxa"/>
          </w:tcPr>
          <w:p w14:paraId="77A4A0EB" w14:textId="51DEC70C" w:rsidR="003D4069" w:rsidRPr="00783508" w:rsidRDefault="003D4069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3</w:t>
            </w:r>
          </w:p>
        </w:tc>
        <w:tc>
          <w:tcPr>
            <w:tcW w:w="866" w:type="dxa"/>
          </w:tcPr>
          <w:p w14:paraId="353FFAD6" w14:textId="49C03EF7" w:rsidR="003D4069" w:rsidRPr="00783508" w:rsidRDefault="003D4069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4</w:t>
            </w:r>
          </w:p>
        </w:tc>
        <w:tc>
          <w:tcPr>
            <w:tcW w:w="763" w:type="dxa"/>
          </w:tcPr>
          <w:p w14:paraId="7286C645" w14:textId="6F3C5628" w:rsidR="003D4069" w:rsidRPr="00783508" w:rsidRDefault="003D4069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5</w:t>
            </w:r>
          </w:p>
        </w:tc>
        <w:tc>
          <w:tcPr>
            <w:tcW w:w="763" w:type="dxa"/>
          </w:tcPr>
          <w:p w14:paraId="37713FCD" w14:textId="78C220DB" w:rsidR="003D4069" w:rsidRPr="00783508" w:rsidRDefault="003D4069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6</w:t>
            </w:r>
          </w:p>
        </w:tc>
        <w:tc>
          <w:tcPr>
            <w:tcW w:w="763" w:type="dxa"/>
          </w:tcPr>
          <w:p w14:paraId="0EA96355" w14:textId="4A737A27" w:rsidR="003D4069" w:rsidRPr="00783508" w:rsidRDefault="003D4069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7</w:t>
            </w:r>
          </w:p>
        </w:tc>
        <w:tc>
          <w:tcPr>
            <w:tcW w:w="763" w:type="dxa"/>
          </w:tcPr>
          <w:p w14:paraId="13546EC7" w14:textId="4B22091A" w:rsidR="003D4069" w:rsidRPr="00783508" w:rsidRDefault="003D4069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8</w:t>
            </w:r>
          </w:p>
        </w:tc>
        <w:tc>
          <w:tcPr>
            <w:tcW w:w="763" w:type="dxa"/>
          </w:tcPr>
          <w:p w14:paraId="292A72EE" w14:textId="73C4099A" w:rsidR="003D4069" w:rsidRPr="00783508" w:rsidRDefault="003D4069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9</w:t>
            </w:r>
          </w:p>
        </w:tc>
        <w:tc>
          <w:tcPr>
            <w:tcW w:w="763" w:type="dxa"/>
          </w:tcPr>
          <w:p w14:paraId="5C87D57F" w14:textId="26E42D81" w:rsidR="003D4069" w:rsidRPr="00783508" w:rsidRDefault="003D4069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10</w:t>
            </w:r>
          </w:p>
        </w:tc>
        <w:tc>
          <w:tcPr>
            <w:tcW w:w="763" w:type="dxa"/>
          </w:tcPr>
          <w:p w14:paraId="62165C73" w14:textId="4B975262" w:rsidR="003D4069" w:rsidRPr="00783508" w:rsidRDefault="003D4069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11</w:t>
            </w:r>
          </w:p>
        </w:tc>
        <w:tc>
          <w:tcPr>
            <w:tcW w:w="763" w:type="dxa"/>
          </w:tcPr>
          <w:p w14:paraId="0EE59686" w14:textId="4CC1E5B6" w:rsidR="003D4069" w:rsidRPr="00783508" w:rsidRDefault="003D4069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12</w:t>
            </w:r>
          </w:p>
        </w:tc>
        <w:tc>
          <w:tcPr>
            <w:tcW w:w="978" w:type="dxa"/>
          </w:tcPr>
          <w:p w14:paraId="18CC57FE" w14:textId="31288A23" w:rsidR="003D4069" w:rsidRPr="00783508" w:rsidRDefault="003D4069" w:rsidP="0037697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13</w:t>
            </w:r>
          </w:p>
        </w:tc>
      </w:tr>
      <w:tr w:rsidR="003D4069" w:rsidRPr="00F90F91" w14:paraId="744C0C67" w14:textId="33D8DB83" w:rsidTr="00723A82">
        <w:tc>
          <w:tcPr>
            <w:tcW w:w="510" w:type="dxa"/>
          </w:tcPr>
          <w:p w14:paraId="5DF740CA" w14:textId="4950FBB6" w:rsidR="003D4069" w:rsidRPr="00F90F91" w:rsidRDefault="003D4069" w:rsidP="00547F6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3.1</w:t>
            </w:r>
          </w:p>
        </w:tc>
        <w:tc>
          <w:tcPr>
            <w:tcW w:w="4985" w:type="dxa"/>
          </w:tcPr>
          <w:p w14:paraId="717D79AB" w14:textId="4E55DF4C" w:rsidR="003D4069" w:rsidRPr="00F90F91" w:rsidRDefault="003D4069" w:rsidP="00547F6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Доля граждан (возраст 3-79 лет), систематически занимающихся физической культурой и спортом</w:t>
            </w:r>
          </w:p>
        </w:tc>
        <w:tc>
          <w:tcPr>
            <w:tcW w:w="1402" w:type="dxa"/>
          </w:tcPr>
          <w:p w14:paraId="75B191B9" w14:textId="0D6936B5" w:rsidR="003D4069" w:rsidRPr="00F90F91" w:rsidRDefault="003D4069" w:rsidP="00547F6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Процент</w:t>
            </w:r>
          </w:p>
        </w:tc>
        <w:tc>
          <w:tcPr>
            <w:tcW w:w="866" w:type="dxa"/>
          </w:tcPr>
          <w:p w14:paraId="26B13E40" w14:textId="0242C7C0" w:rsidR="003D4069" w:rsidRPr="00F90F91" w:rsidRDefault="003D4069" w:rsidP="00547F6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44,77</w:t>
            </w:r>
          </w:p>
        </w:tc>
        <w:tc>
          <w:tcPr>
            <w:tcW w:w="763" w:type="dxa"/>
          </w:tcPr>
          <w:p w14:paraId="78ADF4D7" w14:textId="56F5CC64" w:rsidR="003D4069" w:rsidRPr="00F90F91" w:rsidRDefault="003D4069" w:rsidP="00547F6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45,03</w:t>
            </w:r>
          </w:p>
        </w:tc>
        <w:tc>
          <w:tcPr>
            <w:tcW w:w="763" w:type="dxa"/>
          </w:tcPr>
          <w:p w14:paraId="4496C2E8" w14:textId="420FF2D5" w:rsidR="003D4069" w:rsidRPr="00F90F91" w:rsidRDefault="003D4069" w:rsidP="00547F6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763" w:type="dxa"/>
          </w:tcPr>
          <w:p w14:paraId="66C02036" w14:textId="0BEB9D80" w:rsidR="003D4069" w:rsidRPr="00F90F91" w:rsidRDefault="003D4069" w:rsidP="00547F6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45,57</w:t>
            </w:r>
          </w:p>
        </w:tc>
        <w:tc>
          <w:tcPr>
            <w:tcW w:w="763" w:type="dxa"/>
          </w:tcPr>
          <w:p w14:paraId="73A0A0F7" w14:textId="6905FF21" w:rsidR="003D4069" w:rsidRPr="00F90F91" w:rsidRDefault="003D4069" w:rsidP="00547F6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45,83</w:t>
            </w:r>
          </w:p>
        </w:tc>
        <w:tc>
          <w:tcPr>
            <w:tcW w:w="763" w:type="dxa"/>
          </w:tcPr>
          <w:p w14:paraId="2ADBB128" w14:textId="6BD413FE" w:rsidR="003D4069" w:rsidRPr="00F90F91" w:rsidRDefault="003D4069" w:rsidP="00547F6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763" w:type="dxa"/>
          </w:tcPr>
          <w:p w14:paraId="49280527" w14:textId="3C77E1C0" w:rsidR="003D4069" w:rsidRPr="00F90F91" w:rsidRDefault="003D4069" w:rsidP="00547F6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46,37</w:t>
            </w:r>
          </w:p>
        </w:tc>
        <w:tc>
          <w:tcPr>
            <w:tcW w:w="763" w:type="dxa"/>
          </w:tcPr>
          <w:p w14:paraId="1F5A76CC" w14:textId="4F0E2850" w:rsidR="003D4069" w:rsidRPr="00F90F91" w:rsidRDefault="003D4069" w:rsidP="00547F6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</w:t>
            </w:r>
            <w:r w:rsidR="00723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63" w:type="dxa"/>
          </w:tcPr>
          <w:p w14:paraId="487FA283" w14:textId="1F575D79" w:rsidR="003D4069" w:rsidRPr="00F90F91" w:rsidRDefault="003D4069" w:rsidP="00547F6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723A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</w:t>
            </w:r>
          </w:p>
        </w:tc>
        <w:tc>
          <w:tcPr>
            <w:tcW w:w="978" w:type="dxa"/>
          </w:tcPr>
          <w:p w14:paraId="2169FF91" w14:textId="4C43BE33" w:rsidR="003D4069" w:rsidRPr="00F90F91" w:rsidRDefault="00723A82" w:rsidP="00547F6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47,1</w:t>
            </w:r>
          </w:p>
        </w:tc>
      </w:tr>
      <w:tr w:rsidR="003D4069" w:rsidRPr="00F90F91" w14:paraId="07E01CBC" w14:textId="7A7E2262" w:rsidTr="00723A82">
        <w:tc>
          <w:tcPr>
            <w:tcW w:w="510" w:type="dxa"/>
          </w:tcPr>
          <w:p w14:paraId="14BE3B09" w14:textId="0EA44343" w:rsidR="003D4069" w:rsidRPr="00F90F91" w:rsidRDefault="003D4069" w:rsidP="00547F6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3.2</w:t>
            </w:r>
          </w:p>
        </w:tc>
        <w:tc>
          <w:tcPr>
            <w:tcW w:w="4985" w:type="dxa"/>
          </w:tcPr>
          <w:p w14:paraId="60EB893B" w14:textId="2B0A267A" w:rsidR="003D4069" w:rsidRPr="00F90F91" w:rsidRDefault="003D4069" w:rsidP="00547F6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402" w:type="dxa"/>
          </w:tcPr>
          <w:p w14:paraId="46FC88C8" w14:textId="407688AE" w:rsidR="003D4069" w:rsidRPr="00F90F91" w:rsidRDefault="003D4069" w:rsidP="00547F6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Процент </w:t>
            </w:r>
          </w:p>
        </w:tc>
        <w:tc>
          <w:tcPr>
            <w:tcW w:w="866" w:type="dxa"/>
          </w:tcPr>
          <w:p w14:paraId="67D59D0C" w14:textId="304BEB1A" w:rsidR="003D4069" w:rsidRPr="00F90F91" w:rsidRDefault="003D4069" w:rsidP="00547F6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84,1</w:t>
            </w:r>
          </w:p>
        </w:tc>
        <w:tc>
          <w:tcPr>
            <w:tcW w:w="763" w:type="dxa"/>
          </w:tcPr>
          <w:p w14:paraId="08F6D411" w14:textId="6B871BCF" w:rsidR="003D4069" w:rsidRPr="00F90F91" w:rsidRDefault="003D4069" w:rsidP="00547F6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84,1</w:t>
            </w:r>
          </w:p>
        </w:tc>
        <w:tc>
          <w:tcPr>
            <w:tcW w:w="763" w:type="dxa"/>
          </w:tcPr>
          <w:p w14:paraId="00324993" w14:textId="3942CC76" w:rsidR="003D4069" w:rsidRPr="00F90F91" w:rsidRDefault="003D4069" w:rsidP="00547F6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84,1</w:t>
            </w:r>
          </w:p>
        </w:tc>
        <w:tc>
          <w:tcPr>
            <w:tcW w:w="763" w:type="dxa"/>
          </w:tcPr>
          <w:p w14:paraId="243D4520" w14:textId="52AA92DF" w:rsidR="003D4069" w:rsidRPr="00F90F91" w:rsidRDefault="003D4069" w:rsidP="00547F6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84,1</w:t>
            </w:r>
          </w:p>
        </w:tc>
        <w:tc>
          <w:tcPr>
            <w:tcW w:w="763" w:type="dxa"/>
          </w:tcPr>
          <w:p w14:paraId="5D91A35B" w14:textId="74D16434" w:rsidR="003D4069" w:rsidRPr="00F90F91" w:rsidRDefault="003D4069" w:rsidP="00547F6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84,1</w:t>
            </w:r>
          </w:p>
        </w:tc>
        <w:tc>
          <w:tcPr>
            <w:tcW w:w="763" w:type="dxa"/>
          </w:tcPr>
          <w:p w14:paraId="3734D444" w14:textId="1FFE0E03" w:rsidR="003D4069" w:rsidRPr="00F90F91" w:rsidRDefault="003D4069" w:rsidP="00547F6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84,1</w:t>
            </w:r>
          </w:p>
        </w:tc>
        <w:tc>
          <w:tcPr>
            <w:tcW w:w="763" w:type="dxa"/>
          </w:tcPr>
          <w:p w14:paraId="00C0185D" w14:textId="706C4AF3" w:rsidR="003D4069" w:rsidRPr="00F90F91" w:rsidRDefault="003D4069" w:rsidP="00547F6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84,1</w:t>
            </w:r>
          </w:p>
        </w:tc>
        <w:tc>
          <w:tcPr>
            <w:tcW w:w="763" w:type="dxa"/>
          </w:tcPr>
          <w:p w14:paraId="64734B39" w14:textId="05843F85" w:rsidR="003D4069" w:rsidRPr="00F90F91" w:rsidRDefault="003D4069" w:rsidP="00547F6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84,1</w:t>
            </w:r>
          </w:p>
        </w:tc>
        <w:tc>
          <w:tcPr>
            <w:tcW w:w="763" w:type="dxa"/>
          </w:tcPr>
          <w:p w14:paraId="15E83258" w14:textId="21DF4586" w:rsidR="003D4069" w:rsidRPr="00F90F91" w:rsidRDefault="003D4069" w:rsidP="00547F6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8</w:t>
            </w:r>
            <w:r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4,</w:t>
            </w:r>
            <w:r w:rsidR="00723A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5</w:t>
            </w:r>
          </w:p>
        </w:tc>
        <w:tc>
          <w:tcPr>
            <w:tcW w:w="978" w:type="dxa"/>
          </w:tcPr>
          <w:p w14:paraId="53F9F918" w14:textId="3D2BC23B" w:rsidR="003D4069" w:rsidRPr="00F90F91" w:rsidRDefault="003D4069" w:rsidP="00547F6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8</w:t>
            </w:r>
            <w:r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4,</w:t>
            </w:r>
            <w:r w:rsidR="00723A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5</w:t>
            </w:r>
          </w:p>
        </w:tc>
      </w:tr>
    </w:tbl>
    <w:p w14:paraId="0848BBE9" w14:textId="77777777" w:rsidR="00AF363A" w:rsidRPr="00F90F91" w:rsidRDefault="00AF363A" w:rsidP="00AF363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</w:rPr>
      </w:pPr>
    </w:p>
    <w:p w14:paraId="4F7C15E7" w14:textId="4DE3F380" w:rsidR="00C505B5" w:rsidRPr="00517E45" w:rsidRDefault="00791DDF" w:rsidP="00545980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</w:rPr>
      </w:pPr>
      <w:r w:rsidRPr="00AF363A">
        <w:rPr>
          <w:rFonts w:ascii="Times New Roman" w:eastAsia="Times New Roman" w:hAnsi="Times New Roman" w:cs="Times New Roman"/>
          <w:color w:val="000000"/>
          <w:spacing w:val="-2"/>
          <w:sz w:val="28"/>
        </w:rPr>
        <w:t xml:space="preserve">Результаты </w:t>
      </w:r>
      <w:r w:rsidRPr="00517E45">
        <w:rPr>
          <w:rFonts w:ascii="Times New Roman" w:eastAsia="Times New Roman" w:hAnsi="Times New Roman" w:cs="Times New Roman"/>
          <w:color w:val="000000"/>
          <w:spacing w:val="-2"/>
          <w:sz w:val="28"/>
        </w:rPr>
        <w:t>проекта</w:t>
      </w:r>
    </w:p>
    <w:p w14:paraId="33F06F0C" w14:textId="65D031D7" w:rsidR="00352E63" w:rsidRDefault="00352E63" w:rsidP="00352E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</w:rPr>
      </w:pPr>
    </w:p>
    <w:tbl>
      <w:tblPr>
        <w:tblStyle w:val="a4"/>
        <w:tblW w:w="14804" w:type="dxa"/>
        <w:tblLook w:val="04A0" w:firstRow="1" w:lastRow="0" w:firstColumn="1" w:lastColumn="0" w:noHBand="0" w:noVBand="1"/>
      </w:tblPr>
      <w:tblGrid>
        <w:gridCol w:w="670"/>
        <w:gridCol w:w="2869"/>
        <w:gridCol w:w="1409"/>
        <w:gridCol w:w="1146"/>
        <w:gridCol w:w="1276"/>
        <w:gridCol w:w="14"/>
        <w:gridCol w:w="1217"/>
        <w:gridCol w:w="14"/>
        <w:gridCol w:w="4214"/>
        <w:gridCol w:w="1975"/>
      </w:tblGrid>
      <w:tr w:rsidR="00F83FA0" w14:paraId="215D02FA" w14:textId="77777777" w:rsidTr="00545980">
        <w:tc>
          <w:tcPr>
            <w:tcW w:w="670" w:type="dxa"/>
            <w:vMerge w:val="restart"/>
          </w:tcPr>
          <w:p w14:paraId="2A06884B" w14:textId="77777777" w:rsidR="00BA18F3" w:rsidRDefault="00BA18F3" w:rsidP="00BA18F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</w:p>
        </w:tc>
        <w:tc>
          <w:tcPr>
            <w:tcW w:w="2869" w:type="dxa"/>
            <w:vMerge w:val="restart"/>
          </w:tcPr>
          <w:p w14:paraId="57A76ADA" w14:textId="5AADB3C8" w:rsidR="00BA18F3" w:rsidRPr="007F05BD" w:rsidRDefault="00BA18F3" w:rsidP="00BA18F3">
            <w:pPr>
              <w:jc w:val="center"/>
              <w:rPr>
                <w:rFonts w:ascii="Times New Roman" w:eastAsia="Times New Roman" w:hAnsi="Times New Roman" w:cs="Times New Roman"/>
                <w:color w:val="C45911" w:themeColor="accent2" w:themeShade="BF"/>
                <w:spacing w:val="-2"/>
                <w:sz w:val="24"/>
              </w:rPr>
            </w:pPr>
            <w:r w:rsidRPr="00BA18F3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Наименование результата </w:t>
            </w:r>
          </w:p>
        </w:tc>
        <w:tc>
          <w:tcPr>
            <w:tcW w:w="1409" w:type="dxa"/>
            <w:vMerge w:val="restart"/>
          </w:tcPr>
          <w:p w14:paraId="4CBB2395" w14:textId="097D93BA" w:rsidR="00BA18F3" w:rsidRPr="00C44E3E" w:rsidRDefault="00BA18F3" w:rsidP="00BA18F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44E3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2436" w:type="dxa"/>
            <w:gridSpan w:val="3"/>
          </w:tcPr>
          <w:p w14:paraId="34615049" w14:textId="66B2690B" w:rsidR="00BA18F3" w:rsidRPr="00C44E3E" w:rsidRDefault="00BA18F3" w:rsidP="00BA18F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44E3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Базовое значение</w:t>
            </w:r>
          </w:p>
        </w:tc>
        <w:tc>
          <w:tcPr>
            <w:tcW w:w="1231" w:type="dxa"/>
            <w:gridSpan w:val="2"/>
          </w:tcPr>
          <w:p w14:paraId="1451C408" w14:textId="04A41D88" w:rsidR="00BA18F3" w:rsidRPr="00C44E3E" w:rsidRDefault="00BA18F3" w:rsidP="00BA18F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44E3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Период</w:t>
            </w:r>
          </w:p>
        </w:tc>
        <w:tc>
          <w:tcPr>
            <w:tcW w:w="4214" w:type="dxa"/>
          </w:tcPr>
          <w:p w14:paraId="1FDA33A3" w14:textId="5D86208C" w:rsidR="00BA18F3" w:rsidRPr="00C44E3E" w:rsidRDefault="00BA18F3" w:rsidP="00BA18F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44E3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Характеристика результата</w:t>
            </w:r>
          </w:p>
        </w:tc>
        <w:tc>
          <w:tcPr>
            <w:tcW w:w="1975" w:type="dxa"/>
          </w:tcPr>
          <w:p w14:paraId="10FBA7B2" w14:textId="107841AC" w:rsidR="00BA18F3" w:rsidRPr="00C44E3E" w:rsidRDefault="00BA18F3" w:rsidP="00BA18F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C44E3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Тип результата</w:t>
            </w:r>
          </w:p>
        </w:tc>
      </w:tr>
      <w:tr w:rsidR="00F83FA0" w14:paraId="3307DD37" w14:textId="77777777" w:rsidTr="00545980">
        <w:tc>
          <w:tcPr>
            <w:tcW w:w="670" w:type="dxa"/>
            <w:vMerge/>
          </w:tcPr>
          <w:p w14:paraId="5CEA09AF" w14:textId="77777777" w:rsidR="00BA18F3" w:rsidRDefault="00BA18F3" w:rsidP="00BA18F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</w:p>
        </w:tc>
        <w:tc>
          <w:tcPr>
            <w:tcW w:w="2869" w:type="dxa"/>
            <w:vMerge/>
          </w:tcPr>
          <w:p w14:paraId="19827377" w14:textId="77777777" w:rsidR="00BA18F3" w:rsidRPr="007F05BD" w:rsidRDefault="00BA18F3" w:rsidP="00BA18F3">
            <w:pPr>
              <w:jc w:val="center"/>
              <w:rPr>
                <w:rFonts w:ascii="Times New Roman" w:eastAsia="Times New Roman" w:hAnsi="Times New Roman" w:cs="Times New Roman"/>
                <w:color w:val="C45911" w:themeColor="accent2" w:themeShade="BF"/>
                <w:spacing w:val="-2"/>
                <w:sz w:val="24"/>
              </w:rPr>
            </w:pPr>
          </w:p>
        </w:tc>
        <w:tc>
          <w:tcPr>
            <w:tcW w:w="1409" w:type="dxa"/>
            <w:vMerge/>
          </w:tcPr>
          <w:p w14:paraId="3C945D7E" w14:textId="77777777" w:rsidR="00BA18F3" w:rsidRPr="00C44E3E" w:rsidRDefault="00BA18F3" w:rsidP="00BA18F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146" w:type="dxa"/>
          </w:tcPr>
          <w:p w14:paraId="22D38CA2" w14:textId="230510C9" w:rsidR="00BA18F3" w:rsidRPr="00C44E3E" w:rsidRDefault="00BA18F3" w:rsidP="00BA18F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44E3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Значение </w:t>
            </w:r>
          </w:p>
        </w:tc>
        <w:tc>
          <w:tcPr>
            <w:tcW w:w="1276" w:type="dxa"/>
          </w:tcPr>
          <w:p w14:paraId="28C6DEDF" w14:textId="72CDD737" w:rsidR="00BA18F3" w:rsidRPr="00C44E3E" w:rsidRDefault="00BA18F3" w:rsidP="00BA18F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44E3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Дата </w:t>
            </w:r>
          </w:p>
        </w:tc>
        <w:tc>
          <w:tcPr>
            <w:tcW w:w="1231" w:type="dxa"/>
            <w:gridSpan w:val="2"/>
          </w:tcPr>
          <w:p w14:paraId="7060D771" w14:textId="4F598969" w:rsidR="00BA18F3" w:rsidRPr="00C44E3E" w:rsidRDefault="00BA18F3" w:rsidP="00BA18F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44E3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2022 год</w:t>
            </w:r>
          </w:p>
        </w:tc>
        <w:tc>
          <w:tcPr>
            <w:tcW w:w="4228" w:type="dxa"/>
            <w:gridSpan w:val="2"/>
          </w:tcPr>
          <w:p w14:paraId="4E36005D" w14:textId="77777777" w:rsidR="00BA18F3" w:rsidRPr="00C44E3E" w:rsidRDefault="00BA18F3" w:rsidP="00BA18F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975" w:type="dxa"/>
          </w:tcPr>
          <w:p w14:paraId="08B8C26F" w14:textId="77777777" w:rsidR="00BA18F3" w:rsidRPr="00C44E3E" w:rsidRDefault="00BA18F3" w:rsidP="00BA18F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547F64" w14:paraId="75F6EA9B" w14:textId="77777777" w:rsidTr="00545980">
        <w:tc>
          <w:tcPr>
            <w:tcW w:w="670" w:type="dxa"/>
          </w:tcPr>
          <w:p w14:paraId="3C1ACA31" w14:textId="1C932D3A" w:rsidR="00547F64" w:rsidRDefault="00547F64" w:rsidP="00BA18F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1</w:t>
            </w:r>
          </w:p>
        </w:tc>
        <w:tc>
          <w:tcPr>
            <w:tcW w:w="2869" w:type="dxa"/>
          </w:tcPr>
          <w:p w14:paraId="6ACB8913" w14:textId="553AD9B8" w:rsidR="00547F64" w:rsidRPr="007F05BD" w:rsidRDefault="00547F64" w:rsidP="00BA18F3">
            <w:pPr>
              <w:jc w:val="center"/>
              <w:rPr>
                <w:rFonts w:ascii="Times New Roman" w:eastAsia="Times New Roman" w:hAnsi="Times New Roman" w:cs="Times New Roman"/>
                <w:color w:val="C45911" w:themeColor="accent2" w:themeShade="BF"/>
                <w:spacing w:val="-2"/>
                <w:sz w:val="24"/>
              </w:rPr>
            </w:pPr>
            <w:r w:rsidRPr="00547F64">
              <w:rPr>
                <w:rFonts w:ascii="Times New Roman" w:eastAsia="Times New Roman" w:hAnsi="Times New Roman" w:cs="Times New Roman"/>
                <w:spacing w:val="-2"/>
                <w:sz w:val="24"/>
              </w:rPr>
              <w:t>2</w:t>
            </w:r>
          </w:p>
        </w:tc>
        <w:tc>
          <w:tcPr>
            <w:tcW w:w="1409" w:type="dxa"/>
          </w:tcPr>
          <w:p w14:paraId="1D567E7D" w14:textId="4DBF44E7" w:rsidR="00547F64" w:rsidRPr="00C44E3E" w:rsidRDefault="00547F64" w:rsidP="00BA18F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44E3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3</w:t>
            </w:r>
          </w:p>
        </w:tc>
        <w:tc>
          <w:tcPr>
            <w:tcW w:w="1146" w:type="dxa"/>
          </w:tcPr>
          <w:p w14:paraId="1A3F3A22" w14:textId="3DC342AF" w:rsidR="00547F64" w:rsidRPr="00C44E3E" w:rsidRDefault="00547F64" w:rsidP="00BA18F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44E3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06A5F116" w14:textId="06E21B94" w:rsidR="00547F64" w:rsidRPr="00C44E3E" w:rsidRDefault="00547F64" w:rsidP="00BA18F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44E3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5</w:t>
            </w:r>
          </w:p>
        </w:tc>
        <w:tc>
          <w:tcPr>
            <w:tcW w:w="1231" w:type="dxa"/>
            <w:gridSpan w:val="2"/>
          </w:tcPr>
          <w:p w14:paraId="271E9E74" w14:textId="2B48B4BD" w:rsidR="00547F64" w:rsidRPr="00C44E3E" w:rsidRDefault="00547F64" w:rsidP="00BA18F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44E3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6</w:t>
            </w:r>
          </w:p>
        </w:tc>
        <w:tc>
          <w:tcPr>
            <w:tcW w:w="4228" w:type="dxa"/>
            <w:gridSpan w:val="2"/>
          </w:tcPr>
          <w:p w14:paraId="5CB18A3A" w14:textId="1F4A8470" w:rsidR="00547F64" w:rsidRPr="00C44E3E" w:rsidRDefault="00547F64" w:rsidP="00BA18F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44E3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7</w:t>
            </w:r>
          </w:p>
        </w:tc>
        <w:tc>
          <w:tcPr>
            <w:tcW w:w="1975" w:type="dxa"/>
          </w:tcPr>
          <w:p w14:paraId="2210B4DB" w14:textId="08C784FF" w:rsidR="00547F64" w:rsidRPr="00C44E3E" w:rsidRDefault="00547F64" w:rsidP="00BA18F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C44E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8</w:t>
            </w:r>
          </w:p>
        </w:tc>
      </w:tr>
      <w:tr w:rsidR="00545980" w14:paraId="262DED3C" w14:textId="77777777" w:rsidTr="00777ED9">
        <w:tc>
          <w:tcPr>
            <w:tcW w:w="14804" w:type="dxa"/>
            <w:gridSpan w:val="10"/>
          </w:tcPr>
          <w:p w14:paraId="49A6FC68" w14:textId="7FE6AD52" w:rsidR="00545980" w:rsidRPr="00C44E3E" w:rsidRDefault="00545980" w:rsidP="00BA18F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Созданы для всех категорий условия для занятий физической культурой и массовым спортом  </w:t>
            </w:r>
          </w:p>
        </w:tc>
      </w:tr>
      <w:tr w:rsidR="00C57FD0" w14:paraId="5B8D198A" w14:textId="77777777" w:rsidTr="00545980">
        <w:tc>
          <w:tcPr>
            <w:tcW w:w="670" w:type="dxa"/>
            <w:tcBorders>
              <w:bottom w:val="single" w:sz="4" w:space="0" w:color="auto"/>
            </w:tcBorders>
          </w:tcPr>
          <w:p w14:paraId="4C20156F" w14:textId="32E89583" w:rsidR="00BA18F3" w:rsidRPr="00F90F91" w:rsidRDefault="00BA18F3" w:rsidP="00BA18F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4.1</w:t>
            </w:r>
          </w:p>
        </w:tc>
        <w:tc>
          <w:tcPr>
            <w:tcW w:w="2869" w:type="dxa"/>
            <w:tcBorders>
              <w:bottom w:val="single" w:sz="4" w:space="0" w:color="auto"/>
            </w:tcBorders>
          </w:tcPr>
          <w:p w14:paraId="05E322F0" w14:textId="23CD9736" w:rsidR="00BA18F3" w:rsidRPr="00F90F91" w:rsidRDefault="00BA18F3" w:rsidP="00BA18F3">
            <w:pPr>
              <w:rPr>
                <w:rFonts w:ascii="Times New Roman" w:eastAsia="Times New Roman" w:hAnsi="Times New Roman" w:cs="Times New Roman"/>
                <w:color w:val="C45911" w:themeColor="accent2" w:themeShade="BF"/>
                <w:spacing w:val="-2"/>
                <w:sz w:val="24"/>
                <w:szCs w:val="24"/>
              </w:rPr>
            </w:pPr>
            <w:r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Восстановлен стадион в п. Нагорный </w:t>
            </w:r>
            <w:proofErr w:type="spellStart"/>
            <w:r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Елизовского</w:t>
            </w:r>
            <w:proofErr w:type="spellEnd"/>
            <w:r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района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75BFFBF8" w14:textId="210C422C" w:rsidR="00BA18F3" w:rsidRPr="00F90F91" w:rsidRDefault="00BA18F3" w:rsidP="00BA18F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единица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61324E6E" w14:textId="6E534874" w:rsidR="00BA18F3" w:rsidRPr="00F90F91" w:rsidRDefault="00BA18F3" w:rsidP="00BA18F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1F7BD2E" w14:textId="228E5226" w:rsidR="00BA18F3" w:rsidRPr="003C6AC1" w:rsidRDefault="00723A82" w:rsidP="00BA18F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C6AC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30</w:t>
            </w:r>
            <w:r w:rsidR="00F83FA0" w:rsidRPr="003C6AC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.12.2</w:t>
            </w:r>
            <w:r w:rsidR="00BA18F3" w:rsidRPr="003C6AC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022</w:t>
            </w:r>
          </w:p>
        </w:tc>
        <w:tc>
          <w:tcPr>
            <w:tcW w:w="1231" w:type="dxa"/>
            <w:gridSpan w:val="2"/>
            <w:tcBorders>
              <w:bottom w:val="single" w:sz="4" w:space="0" w:color="auto"/>
            </w:tcBorders>
          </w:tcPr>
          <w:p w14:paraId="78218B23" w14:textId="4ABDE844" w:rsidR="00BA18F3" w:rsidRPr="00F90F91" w:rsidRDefault="00BA18F3" w:rsidP="00BA18F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4228" w:type="dxa"/>
            <w:gridSpan w:val="2"/>
            <w:tcBorders>
              <w:bottom w:val="single" w:sz="4" w:space="0" w:color="auto"/>
            </w:tcBorders>
          </w:tcPr>
          <w:p w14:paraId="39E3C077" w14:textId="78C541CA" w:rsidR="00BA18F3" w:rsidRPr="00F90F91" w:rsidRDefault="00E70DD0" w:rsidP="00BA18F3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Style w:val="fontstyle01"/>
                <w:sz w:val="24"/>
                <w:szCs w:val="24"/>
              </w:rPr>
              <w:t>КГБУ СШ по футболу предоставлена субсидия из</w:t>
            </w:r>
            <w:r w:rsidR="00CD7F1C" w:rsidRPr="00F90F91">
              <w:rPr>
                <w:rStyle w:val="fontstyle01"/>
                <w:sz w:val="24"/>
                <w:szCs w:val="24"/>
              </w:rPr>
              <w:t xml:space="preserve"> </w:t>
            </w:r>
            <w:r w:rsidRPr="00F90F91">
              <w:rPr>
                <w:rStyle w:val="fontstyle01"/>
                <w:sz w:val="24"/>
                <w:szCs w:val="24"/>
              </w:rPr>
              <w:t xml:space="preserve">бюджета Камчатского края на восстановление </w:t>
            </w:r>
            <w:proofErr w:type="gramStart"/>
            <w:r w:rsidRPr="00F90F91">
              <w:rPr>
                <w:rStyle w:val="fontstyle01"/>
                <w:sz w:val="24"/>
                <w:szCs w:val="24"/>
              </w:rPr>
              <w:t xml:space="preserve">стадиона  </w:t>
            </w:r>
            <w:r w:rsidRPr="00F90F91">
              <w:rPr>
                <w:color w:val="000000"/>
                <w:sz w:val="24"/>
                <w:szCs w:val="24"/>
              </w:rPr>
              <w:br/>
            </w:r>
            <w:r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</w:t>
            </w:r>
            <w:proofErr w:type="gramEnd"/>
            <w:r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п. Нагорный </w:t>
            </w:r>
            <w:proofErr w:type="spellStart"/>
            <w:r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Елизовского</w:t>
            </w:r>
            <w:proofErr w:type="spellEnd"/>
            <w:r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района</w:t>
            </w:r>
            <w:r w:rsidRPr="00F90F9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14:paraId="715B6DB8" w14:textId="4026FBCC" w:rsidR="00BA18F3" w:rsidRPr="00F90F91" w:rsidRDefault="00BA18F3" w:rsidP="00BA18F3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Проведен</w:t>
            </w:r>
            <w:r w:rsidR="00C57FD0"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</w:t>
            </w:r>
            <w:r w:rsidR="00C57FD0" w:rsidRPr="00F90F91">
              <w:rPr>
                <w:rFonts w:eastAsia="Times New Roman"/>
                <w:spacing w:val="-2"/>
                <w:sz w:val="24"/>
                <w:szCs w:val="24"/>
              </w:rPr>
              <w:t>е</w:t>
            </w:r>
            <w:r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ремонтны</w:t>
            </w:r>
            <w:r w:rsidR="00C57FD0"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х</w:t>
            </w:r>
            <w:r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работ, перевооружение, приобретение</w:t>
            </w:r>
          </w:p>
        </w:tc>
      </w:tr>
      <w:tr w:rsidR="00547F64" w14:paraId="1FD77632" w14:textId="77777777" w:rsidTr="00545980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BA1C" w14:textId="5190B1F2" w:rsidR="00F83FA0" w:rsidRPr="00F90F91" w:rsidRDefault="00F83FA0" w:rsidP="00F83FA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A162" w14:textId="400DE0BB" w:rsidR="00F83FA0" w:rsidRPr="00F90F91" w:rsidRDefault="00F83FA0" w:rsidP="00F83FA0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Приобретен</w:t>
            </w:r>
            <w:r w:rsidR="00C57FD0"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а </w:t>
            </w:r>
            <w:r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 установ</w:t>
            </w:r>
            <w:r w:rsidR="00C57FD0"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лена</w:t>
            </w:r>
            <w:r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опорн</w:t>
            </w:r>
            <w:r w:rsidR="00C57FD0"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ая</w:t>
            </w:r>
            <w:r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буксировочн</w:t>
            </w:r>
            <w:r w:rsidR="00C57FD0"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ая</w:t>
            </w:r>
            <w:r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C57FD0"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канатная</w:t>
            </w:r>
            <w:r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дорог</w:t>
            </w:r>
            <w:r w:rsidR="00C57FD0"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а </w:t>
            </w:r>
            <w:r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для нужд зимнего спортивного комплекса «</w:t>
            </w:r>
            <w:proofErr w:type="spellStart"/>
            <w:r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Оленгендэ</w:t>
            </w:r>
            <w:proofErr w:type="spellEnd"/>
            <w:r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» в с. Эссо </w:t>
            </w:r>
            <w:proofErr w:type="spellStart"/>
            <w:r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Быстринского</w:t>
            </w:r>
            <w:proofErr w:type="spellEnd"/>
            <w:r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04F1" w14:textId="110FB7C6" w:rsidR="00F83FA0" w:rsidRPr="00F90F91" w:rsidRDefault="00F83FA0" w:rsidP="00F83FA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единица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7150" w14:textId="0E05F762" w:rsidR="00F83FA0" w:rsidRPr="00F90F91" w:rsidRDefault="00F83FA0" w:rsidP="00F83FA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BC2C9" w14:textId="197967C9" w:rsidR="00F83FA0" w:rsidRPr="003C6AC1" w:rsidRDefault="00723A82" w:rsidP="00F83FA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C6AC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30</w:t>
            </w:r>
            <w:r w:rsidR="00F83FA0" w:rsidRPr="003C6AC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.12.2022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5FC0" w14:textId="3E11A26C" w:rsidR="00F83FA0" w:rsidRPr="00F90F91" w:rsidRDefault="00F83FA0" w:rsidP="00F83FA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3493" w14:textId="62CBB542" w:rsidR="00F83FA0" w:rsidRPr="00F90F91" w:rsidRDefault="00F83FA0" w:rsidP="009B02E6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proofErr w:type="spellStart"/>
            <w:r w:rsidRPr="00F90F91">
              <w:rPr>
                <w:rStyle w:val="fontstyle01"/>
                <w:sz w:val="24"/>
                <w:szCs w:val="24"/>
              </w:rPr>
              <w:t>Быстринскому</w:t>
            </w:r>
            <w:proofErr w:type="spellEnd"/>
            <w:r w:rsidRPr="00F90F91">
              <w:rPr>
                <w:rStyle w:val="fontstyle01"/>
                <w:sz w:val="24"/>
                <w:szCs w:val="24"/>
              </w:rPr>
              <w:t xml:space="preserve"> муниципальному району предоставлена дотация из</w:t>
            </w:r>
            <w:r w:rsidR="00C57FD0" w:rsidRPr="00F90F91">
              <w:rPr>
                <w:rStyle w:val="fontstyle01"/>
                <w:sz w:val="24"/>
                <w:szCs w:val="24"/>
              </w:rPr>
              <w:t xml:space="preserve"> </w:t>
            </w:r>
            <w:r w:rsidRPr="00F90F91">
              <w:rPr>
                <w:rStyle w:val="fontstyle01"/>
                <w:sz w:val="24"/>
                <w:szCs w:val="24"/>
              </w:rPr>
              <w:t xml:space="preserve">бюджета Камчатского края на </w:t>
            </w:r>
            <w:r w:rsidRPr="003D40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приобретени</w:t>
            </w:r>
            <w:r w:rsidR="009B02E6" w:rsidRPr="003D40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3D40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и установк</w:t>
            </w:r>
            <w:r w:rsidR="009B02E6" w:rsidRPr="003D40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3D40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опорной</w:t>
            </w:r>
            <w:r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буксировочной канатной дороги для нужд зимнего спортивного комплекса «</w:t>
            </w:r>
            <w:proofErr w:type="spellStart"/>
            <w:r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Оленгендэ</w:t>
            </w:r>
            <w:proofErr w:type="spellEnd"/>
            <w:r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» в с. Эссо </w:t>
            </w:r>
            <w:proofErr w:type="spellStart"/>
            <w:r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Быстринского</w:t>
            </w:r>
            <w:proofErr w:type="spellEnd"/>
            <w:r w:rsidRPr="00F90F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муниципального района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BDD3" w14:textId="0C0E158B" w:rsidR="00C57FD0" w:rsidRPr="00F90F91" w:rsidRDefault="00C57FD0" w:rsidP="00C5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F91">
              <w:rPr>
                <w:rStyle w:val="fontstyle01"/>
                <w:sz w:val="24"/>
                <w:szCs w:val="24"/>
              </w:rPr>
              <w:t xml:space="preserve">Приобретение </w:t>
            </w:r>
            <w:proofErr w:type="gramStart"/>
            <w:r w:rsidRPr="00F90F91">
              <w:rPr>
                <w:rStyle w:val="fontstyle01"/>
                <w:sz w:val="24"/>
                <w:szCs w:val="24"/>
              </w:rPr>
              <w:t>товаров,</w:t>
            </w:r>
            <w:r w:rsidRPr="00F90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90F91">
              <w:rPr>
                <w:rStyle w:val="fontstyle01"/>
                <w:sz w:val="24"/>
                <w:szCs w:val="24"/>
              </w:rPr>
              <w:t>работ</w:t>
            </w:r>
            <w:proofErr w:type="gramEnd"/>
            <w:r w:rsidRPr="00F90F91">
              <w:rPr>
                <w:rStyle w:val="fontstyle01"/>
                <w:sz w:val="24"/>
                <w:szCs w:val="24"/>
              </w:rPr>
              <w:t>,</w:t>
            </w:r>
            <w:r w:rsidRPr="00F90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90F91">
              <w:rPr>
                <w:rStyle w:val="fontstyle01"/>
                <w:sz w:val="24"/>
                <w:szCs w:val="24"/>
              </w:rPr>
              <w:t>услуг</w:t>
            </w:r>
          </w:p>
          <w:p w14:paraId="7347AD7C" w14:textId="7BA09E81" w:rsidR="00F83FA0" w:rsidRPr="00F90F91" w:rsidRDefault="00F83FA0" w:rsidP="00F83FA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547F64" w14:paraId="3D3A0E5C" w14:textId="77777777" w:rsidTr="00545980">
        <w:tc>
          <w:tcPr>
            <w:tcW w:w="670" w:type="dxa"/>
            <w:tcBorders>
              <w:top w:val="single" w:sz="4" w:space="0" w:color="auto"/>
            </w:tcBorders>
          </w:tcPr>
          <w:p w14:paraId="1A4D8C27" w14:textId="09487634" w:rsidR="00F83FA0" w:rsidRPr="00F90F91" w:rsidRDefault="00F83FA0" w:rsidP="00F83FA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90F9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4.3</w:t>
            </w:r>
          </w:p>
        </w:tc>
        <w:tc>
          <w:tcPr>
            <w:tcW w:w="2869" w:type="dxa"/>
            <w:tcBorders>
              <w:top w:val="single" w:sz="4" w:space="0" w:color="auto"/>
            </w:tcBorders>
          </w:tcPr>
          <w:p w14:paraId="2C068072" w14:textId="716CEF02" w:rsidR="00F83FA0" w:rsidRPr="00CD7F1C" w:rsidRDefault="00C57FD0" w:rsidP="00C57FD0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D7F1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Заменены ламп</w:t>
            </w:r>
            <w:r w:rsidR="003D406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CD7F1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освещения на стадионе биатлонного комплекса им. В. Фатьянова в </w:t>
            </w:r>
            <w:r w:rsidRPr="00CD7F1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br/>
              <w:t>г. Петропавловске-Камчатском</w:t>
            </w: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107A6BCF" w14:textId="2309CECB" w:rsidR="00F83FA0" w:rsidRPr="00CD7F1C" w:rsidRDefault="00F83FA0" w:rsidP="00F83FA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D7F1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единица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4386A83C" w14:textId="6241A320" w:rsidR="00F83FA0" w:rsidRPr="00CD7F1C" w:rsidRDefault="00F83FA0" w:rsidP="00F83FA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D7F1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FF0DCF1" w14:textId="16728157" w:rsidR="00F83FA0" w:rsidRPr="003C6AC1" w:rsidRDefault="00723A82" w:rsidP="00F83FA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3C6AC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30</w:t>
            </w:r>
            <w:r w:rsidR="00F83FA0" w:rsidRPr="003C6AC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.12.2022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</w:tcBorders>
          </w:tcPr>
          <w:p w14:paraId="7658C68A" w14:textId="4590E22D" w:rsidR="00F83FA0" w:rsidRPr="00CD7F1C" w:rsidRDefault="00F83FA0" w:rsidP="00F83FA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D7F1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4228" w:type="dxa"/>
            <w:gridSpan w:val="2"/>
            <w:tcBorders>
              <w:top w:val="single" w:sz="4" w:space="0" w:color="auto"/>
            </w:tcBorders>
          </w:tcPr>
          <w:p w14:paraId="46C596CA" w14:textId="75345118" w:rsidR="00F83FA0" w:rsidRPr="00CD7F1C" w:rsidRDefault="00C57FD0" w:rsidP="00F83FA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CD7F1C">
              <w:rPr>
                <w:rStyle w:val="fontstyle01"/>
                <w:sz w:val="24"/>
                <w:szCs w:val="24"/>
              </w:rPr>
              <w:t>КГАУ СШОР по ЗВС предоставлена субсидия из</w:t>
            </w:r>
            <w:r w:rsidR="00CD7F1C">
              <w:rPr>
                <w:rStyle w:val="fontstyle01"/>
                <w:sz w:val="24"/>
                <w:szCs w:val="24"/>
              </w:rPr>
              <w:t xml:space="preserve"> </w:t>
            </w:r>
            <w:r w:rsidRPr="00CD7F1C">
              <w:rPr>
                <w:rStyle w:val="fontstyle01"/>
                <w:sz w:val="24"/>
                <w:szCs w:val="24"/>
              </w:rPr>
              <w:t>бюджета Камчатского края на замену</w:t>
            </w:r>
            <w:r w:rsidRPr="00CD7F1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лампы освещения на стадионе биатлонного комплекса </w:t>
            </w:r>
            <w:r w:rsidRPr="00CD7F1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br/>
              <w:t xml:space="preserve">им. В. Фатьянова в </w:t>
            </w:r>
            <w:r w:rsidRPr="00CD7F1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br/>
              <w:t>г. Петропавловске-Камчатском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14:paraId="5516E138" w14:textId="77777777" w:rsidR="00C57FD0" w:rsidRPr="00CD7F1C" w:rsidRDefault="00C57FD0" w:rsidP="00C57F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F1C">
              <w:rPr>
                <w:rStyle w:val="fontstyle01"/>
                <w:sz w:val="24"/>
                <w:szCs w:val="24"/>
              </w:rPr>
              <w:t xml:space="preserve">Приобретение </w:t>
            </w:r>
            <w:proofErr w:type="gramStart"/>
            <w:r w:rsidRPr="00CD7F1C">
              <w:rPr>
                <w:rStyle w:val="fontstyle01"/>
                <w:sz w:val="24"/>
                <w:szCs w:val="24"/>
              </w:rPr>
              <w:t>товаров,</w:t>
            </w:r>
            <w:r w:rsidRPr="00CD7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D7F1C">
              <w:rPr>
                <w:rStyle w:val="fontstyle01"/>
                <w:sz w:val="24"/>
                <w:szCs w:val="24"/>
              </w:rPr>
              <w:t>работ</w:t>
            </w:r>
            <w:proofErr w:type="gramEnd"/>
            <w:r w:rsidRPr="00CD7F1C">
              <w:rPr>
                <w:rStyle w:val="fontstyle01"/>
                <w:sz w:val="24"/>
                <w:szCs w:val="24"/>
              </w:rPr>
              <w:t>,</w:t>
            </w:r>
            <w:r w:rsidRPr="00CD7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CD7F1C">
              <w:rPr>
                <w:rStyle w:val="fontstyle01"/>
                <w:sz w:val="24"/>
                <w:szCs w:val="24"/>
              </w:rPr>
              <w:t>услуг</w:t>
            </w:r>
          </w:p>
          <w:p w14:paraId="2536AA90" w14:textId="32968FC9" w:rsidR="00F83FA0" w:rsidRPr="00CD7F1C" w:rsidRDefault="00F83FA0" w:rsidP="00F83FA0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</w:tr>
    </w:tbl>
    <w:p w14:paraId="5B13A21E" w14:textId="606E9481" w:rsidR="00791DDF" w:rsidRDefault="00791DDF" w:rsidP="00791DD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A7FCAE" w14:textId="7F02ECD0" w:rsidR="007C654B" w:rsidRDefault="00547F64" w:rsidP="007C654B">
      <w:pPr>
        <w:spacing w:line="23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</w:rPr>
      </w:pPr>
      <w:bookmarkStart w:id="1" w:name="_Hlk97633492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5</w:t>
      </w:r>
      <w:r w:rsidR="007C654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. Финансовое обеспечение реализации </w:t>
      </w:r>
      <w:r w:rsidR="007C654B" w:rsidRPr="00517E45">
        <w:rPr>
          <w:rFonts w:ascii="Times New Roman" w:eastAsia="Times New Roman" w:hAnsi="Times New Roman" w:cs="Times New Roman"/>
          <w:spacing w:val="-2"/>
          <w:sz w:val="28"/>
          <w:szCs w:val="28"/>
        </w:rPr>
        <w:t>проекта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696"/>
        <w:gridCol w:w="11353"/>
        <w:gridCol w:w="1418"/>
        <w:gridCol w:w="1417"/>
      </w:tblGrid>
      <w:tr w:rsidR="007C654B" w14:paraId="28BFA152" w14:textId="77777777" w:rsidTr="004C1839">
        <w:tc>
          <w:tcPr>
            <w:tcW w:w="696" w:type="dxa"/>
            <w:vMerge w:val="restart"/>
          </w:tcPr>
          <w:bookmarkEnd w:id="1"/>
          <w:p w14:paraId="796D4FEA" w14:textId="26CF7F6F" w:rsidR="007C654B" w:rsidRDefault="00D80C5B" w:rsidP="00D80C5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1353" w:type="dxa"/>
            <w:vMerge w:val="restart"/>
          </w:tcPr>
          <w:p w14:paraId="719FBE96" w14:textId="3AD83B84" w:rsidR="007C654B" w:rsidRDefault="007C654B" w:rsidP="00D80C5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 и источники финансирования</w:t>
            </w:r>
          </w:p>
        </w:tc>
        <w:tc>
          <w:tcPr>
            <w:tcW w:w="2835" w:type="dxa"/>
            <w:gridSpan w:val="2"/>
          </w:tcPr>
          <w:p w14:paraId="23CA738D" w14:textId="521AA09B" w:rsidR="007C654B" w:rsidRDefault="007C654B" w:rsidP="007C654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Объем финансового обеспечения по годам реализации (млн рублей)</w:t>
            </w:r>
          </w:p>
        </w:tc>
      </w:tr>
      <w:tr w:rsidR="007C654B" w14:paraId="49B627B4" w14:textId="77777777" w:rsidTr="00545980">
        <w:tc>
          <w:tcPr>
            <w:tcW w:w="696" w:type="dxa"/>
            <w:vMerge/>
          </w:tcPr>
          <w:p w14:paraId="5A9C8A00" w14:textId="77777777" w:rsidR="007C654B" w:rsidRDefault="007C654B" w:rsidP="00791DD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3" w:type="dxa"/>
            <w:vMerge/>
          </w:tcPr>
          <w:p w14:paraId="4266F937" w14:textId="77777777" w:rsidR="007C654B" w:rsidRDefault="007C654B" w:rsidP="00791DD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3739D4F" w14:textId="7D00424F" w:rsidR="007C654B" w:rsidRDefault="007C654B" w:rsidP="007C654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7" w:type="dxa"/>
          </w:tcPr>
          <w:p w14:paraId="05668983" w14:textId="3BCE0FCB" w:rsidR="007C654B" w:rsidRDefault="007C654B" w:rsidP="007C654B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Всего</w:t>
            </w:r>
          </w:p>
        </w:tc>
      </w:tr>
      <w:tr w:rsidR="007C654B" w14:paraId="459E8D9B" w14:textId="77777777" w:rsidTr="00545980">
        <w:tc>
          <w:tcPr>
            <w:tcW w:w="696" w:type="dxa"/>
          </w:tcPr>
          <w:p w14:paraId="6C1DF84F" w14:textId="517FEDE7" w:rsidR="007C654B" w:rsidRDefault="00080F96" w:rsidP="00F255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3" w:type="dxa"/>
          </w:tcPr>
          <w:p w14:paraId="54CBD952" w14:textId="23752BB9" w:rsidR="007C654B" w:rsidRDefault="00080F96" w:rsidP="00F255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2B5D0AEA" w14:textId="611B2F92" w:rsidR="007C654B" w:rsidRDefault="00080F96" w:rsidP="00F255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2B786A9B" w14:textId="6AFCEC4C" w:rsidR="007C654B" w:rsidRDefault="00080F96" w:rsidP="00F255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255E9" w14:paraId="7A83AA47" w14:textId="77777777" w:rsidTr="00D80C5B">
        <w:tc>
          <w:tcPr>
            <w:tcW w:w="14884" w:type="dxa"/>
            <w:gridSpan w:val="4"/>
          </w:tcPr>
          <w:p w14:paraId="41FBF8C6" w14:textId="407EC417" w:rsidR="00F255E9" w:rsidRDefault="00F255E9" w:rsidP="00F255E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Созданы для всех категорий условия для занятий физической культурой и массовым спортом</w:t>
            </w:r>
          </w:p>
        </w:tc>
      </w:tr>
      <w:tr w:rsidR="00C44E3E" w14:paraId="25A4C43E" w14:textId="77777777" w:rsidTr="00545980">
        <w:tc>
          <w:tcPr>
            <w:tcW w:w="696" w:type="dxa"/>
            <w:shd w:val="clear" w:color="auto" w:fill="F2F2F2" w:themeFill="background1" w:themeFillShade="F2"/>
          </w:tcPr>
          <w:p w14:paraId="5B1D6B2C" w14:textId="48E1CE4C" w:rsidR="00C44E3E" w:rsidRPr="00F255E9" w:rsidRDefault="00C44E3E" w:rsidP="00C44E3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55E9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1353" w:type="dxa"/>
            <w:shd w:val="clear" w:color="auto" w:fill="F2F2F2" w:themeFill="background1" w:themeFillShade="F2"/>
          </w:tcPr>
          <w:p w14:paraId="12A55566" w14:textId="2A8C2946" w:rsidR="00C44E3E" w:rsidRPr="00F255E9" w:rsidRDefault="00C44E3E" w:rsidP="00C44E3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55E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Восстановлен стадион в п. Нагорный </w:t>
            </w:r>
            <w:proofErr w:type="spellStart"/>
            <w:r w:rsidRPr="00F255E9">
              <w:rPr>
                <w:rFonts w:ascii="Times New Roman" w:eastAsia="Times New Roman" w:hAnsi="Times New Roman" w:cs="Times New Roman"/>
                <w:spacing w:val="-2"/>
                <w:sz w:val="24"/>
              </w:rPr>
              <w:t>Елизовского</w:t>
            </w:r>
            <w:proofErr w:type="spellEnd"/>
            <w:r w:rsidRPr="00F255E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района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6BC9D86F" w14:textId="3B8D8F1A" w:rsidR="00C44E3E" w:rsidRPr="00F255E9" w:rsidRDefault="00C44E3E" w:rsidP="00C44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5E9">
              <w:rPr>
                <w:rFonts w:ascii="Times New Roman" w:eastAsia="Times New Roman" w:hAnsi="Times New Roman" w:cs="Times New Roman"/>
                <w:spacing w:val="-2"/>
                <w:sz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0,0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398104DF" w14:textId="70BA1DB0" w:rsidR="00C44E3E" w:rsidRPr="00F255E9" w:rsidRDefault="00C44E3E" w:rsidP="00C44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7B6">
              <w:rPr>
                <w:rFonts w:ascii="Times New Roman" w:eastAsia="Times New Roman" w:hAnsi="Times New Roman" w:cs="Times New Roman"/>
                <w:spacing w:val="-2"/>
                <w:sz w:val="24"/>
              </w:rPr>
              <w:t>30,0</w:t>
            </w:r>
          </w:p>
        </w:tc>
      </w:tr>
      <w:tr w:rsidR="00C44E3E" w14:paraId="21039D69" w14:textId="77777777" w:rsidTr="00545980">
        <w:tc>
          <w:tcPr>
            <w:tcW w:w="696" w:type="dxa"/>
          </w:tcPr>
          <w:p w14:paraId="6550BEA2" w14:textId="6FF833C1" w:rsidR="00C44E3E" w:rsidRPr="00F255E9" w:rsidRDefault="00C44E3E" w:rsidP="00C44E3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55E9">
              <w:rPr>
                <w:rFonts w:ascii="Times New Roman" w:hAnsi="Times New Roman" w:cs="Times New Roman"/>
                <w:sz w:val="24"/>
                <w:szCs w:val="24"/>
              </w:rPr>
              <w:t>5.1.1</w:t>
            </w:r>
          </w:p>
        </w:tc>
        <w:tc>
          <w:tcPr>
            <w:tcW w:w="11353" w:type="dxa"/>
          </w:tcPr>
          <w:p w14:paraId="65AE3599" w14:textId="4A345688" w:rsidR="00C44E3E" w:rsidRPr="00F255E9" w:rsidRDefault="00C44E3E" w:rsidP="00C44E3E">
            <w:pPr>
              <w:pStyle w:val="a3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</w:rPr>
            </w:pPr>
            <w:r w:rsidRPr="00F255E9">
              <w:rPr>
                <w:rFonts w:ascii="Times New Roman" w:eastAsia="Times New Roman" w:hAnsi="Times New Roman" w:cs="Times New Roman"/>
                <w:spacing w:val="-2"/>
                <w:sz w:val="24"/>
              </w:rPr>
              <w:t>Бюджет субъекта Российской Федерации</w:t>
            </w:r>
          </w:p>
        </w:tc>
        <w:tc>
          <w:tcPr>
            <w:tcW w:w="1418" w:type="dxa"/>
          </w:tcPr>
          <w:p w14:paraId="674B2C3C" w14:textId="2118B735" w:rsidR="00C44E3E" w:rsidRPr="00F255E9" w:rsidRDefault="00C44E3E" w:rsidP="00C44E3E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</w:rPr>
            </w:pPr>
            <w:r w:rsidRPr="00F255E9">
              <w:rPr>
                <w:rFonts w:ascii="Times New Roman" w:eastAsia="Times New Roman" w:hAnsi="Times New Roman" w:cs="Times New Roman"/>
                <w:spacing w:val="-2"/>
                <w:sz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0,0</w:t>
            </w:r>
          </w:p>
        </w:tc>
        <w:tc>
          <w:tcPr>
            <w:tcW w:w="1417" w:type="dxa"/>
          </w:tcPr>
          <w:p w14:paraId="49ECEB17" w14:textId="5B2A32D8" w:rsidR="00C44E3E" w:rsidRPr="00F255E9" w:rsidRDefault="00C44E3E" w:rsidP="00C44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7B6">
              <w:rPr>
                <w:rFonts w:ascii="Times New Roman" w:eastAsia="Times New Roman" w:hAnsi="Times New Roman" w:cs="Times New Roman"/>
                <w:spacing w:val="-2"/>
                <w:sz w:val="24"/>
              </w:rPr>
              <w:t>30,0</w:t>
            </w:r>
          </w:p>
        </w:tc>
      </w:tr>
      <w:tr w:rsidR="00F255E9" w14:paraId="6171857A" w14:textId="77777777" w:rsidTr="00545980">
        <w:tc>
          <w:tcPr>
            <w:tcW w:w="696" w:type="dxa"/>
          </w:tcPr>
          <w:p w14:paraId="13BB24C5" w14:textId="1D099346" w:rsidR="00F255E9" w:rsidRPr="00F255E9" w:rsidRDefault="00F255E9" w:rsidP="00F255E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55E9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  <w:r w:rsidR="00C44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3" w:type="dxa"/>
          </w:tcPr>
          <w:p w14:paraId="0D7E5F07" w14:textId="6E52B449" w:rsidR="00F255E9" w:rsidRPr="00F255E9" w:rsidRDefault="00F255E9" w:rsidP="00F255E9">
            <w:pPr>
              <w:pStyle w:val="a3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</w:rPr>
            </w:pPr>
            <w:r w:rsidRPr="00F255E9">
              <w:rPr>
                <w:rFonts w:ascii="Times New Roman" w:eastAsia="Times New Roman" w:hAnsi="Times New Roman" w:cs="Times New Roman"/>
                <w:spacing w:val="-2"/>
                <w:sz w:val="24"/>
              </w:rPr>
              <w:t>Бюджеты муниципальных образований (без учета межбюджетных трансферов из бюджета субъекта Р</w:t>
            </w:r>
            <w:r w:rsidR="004C1839">
              <w:rPr>
                <w:rFonts w:ascii="Times New Roman" w:eastAsia="Times New Roman" w:hAnsi="Times New Roman" w:cs="Times New Roman"/>
                <w:spacing w:val="-2"/>
                <w:sz w:val="24"/>
              </w:rPr>
              <w:t>Ф</w:t>
            </w:r>
            <w:r w:rsidRPr="00F255E9">
              <w:rPr>
                <w:rFonts w:ascii="Times New Roman" w:eastAsia="Times New Roman" w:hAnsi="Times New Roman" w:cs="Times New Roman"/>
                <w:spacing w:val="-2"/>
                <w:sz w:val="24"/>
              </w:rPr>
              <w:t>)</w:t>
            </w:r>
          </w:p>
        </w:tc>
        <w:tc>
          <w:tcPr>
            <w:tcW w:w="1418" w:type="dxa"/>
          </w:tcPr>
          <w:p w14:paraId="441051A1" w14:textId="0B69A86D" w:rsidR="00F255E9" w:rsidRPr="00F255E9" w:rsidRDefault="00F255E9" w:rsidP="00D80C5B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</w:rPr>
            </w:pPr>
            <w:r w:rsidRPr="00F255E9">
              <w:rPr>
                <w:rFonts w:ascii="Times New Roman" w:eastAsia="Times New Roman" w:hAnsi="Times New Roman" w:cs="Times New Roman"/>
                <w:spacing w:val="-2"/>
                <w:sz w:val="24"/>
              </w:rPr>
              <w:t>0</w:t>
            </w:r>
          </w:p>
        </w:tc>
        <w:tc>
          <w:tcPr>
            <w:tcW w:w="1417" w:type="dxa"/>
          </w:tcPr>
          <w:p w14:paraId="41186F45" w14:textId="6F6F1E1C" w:rsidR="00F255E9" w:rsidRPr="00F255E9" w:rsidRDefault="00F255E9" w:rsidP="00D80C5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5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255E9" w14:paraId="2126CC30" w14:textId="77777777" w:rsidTr="00545980">
        <w:tc>
          <w:tcPr>
            <w:tcW w:w="696" w:type="dxa"/>
            <w:shd w:val="clear" w:color="auto" w:fill="F2F2F2" w:themeFill="background1" w:themeFillShade="F2"/>
          </w:tcPr>
          <w:p w14:paraId="23F61396" w14:textId="4BBF637A" w:rsidR="00F255E9" w:rsidRPr="00D80C5B" w:rsidRDefault="00F255E9" w:rsidP="00F255E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C5B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1353" w:type="dxa"/>
            <w:shd w:val="clear" w:color="auto" w:fill="F2F2F2" w:themeFill="background1" w:themeFillShade="F2"/>
          </w:tcPr>
          <w:p w14:paraId="325A23A8" w14:textId="12418080" w:rsidR="00F255E9" w:rsidRPr="00D80C5B" w:rsidRDefault="00F255E9" w:rsidP="00F255E9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C45911" w:themeColor="accent2" w:themeShade="BF"/>
                <w:spacing w:val="-2"/>
                <w:sz w:val="24"/>
              </w:rPr>
            </w:pPr>
            <w:r w:rsidRPr="00D80C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Приобретена и установлена опорная буксировочная канатная дорога для нужд зимнего спортивного комплекса «</w:t>
            </w:r>
            <w:proofErr w:type="spellStart"/>
            <w:r w:rsidRPr="00D80C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Оленгендэ</w:t>
            </w:r>
            <w:proofErr w:type="spellEnd"/>
            <w:r w:rsidRPr="00D80C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» в с. Эссо </w:t>
            </w:r>
            <w:proofErr w:type="spellStart"/>
            <w:r w:rsidRPr="00D80C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Быстринского</w:t>
            </w:r>
            <w:proofErr w:type="spellEnd"/>
            <w:r w:rsidRPr="00D80C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4716A66B" w14:textId="7FDEE6EC" w:rsidR="00F255E9" w:rsidRPr="00D80C5B" w:rsidRDefault="00F255E9" w:rsidP="00D80C5B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C45911" w:themeColor="accent2" w:themeShade="BF"/>
                <w:spacing w:val="-2"/>
                <w:sz w:val="24"/>
              </w:rPr>
            </w:pPr>
            <w:r w:rsidRPr="00D80C5B">
              <w:rPr>
                <w:rFonts w:ascii="Times New Roman" w:eastAsia="Times New Roman" w:hAnsi="Times New Roman" w:cs="Times New Roman"/>
                <w:spacing w:val="-2"/>
                <w:sz w:val="24"/>
              </w:rPr>
              <w:t>50,025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4AFB2E2A" w14:textId="72756F3E" w:rsidR="00F255E9" w:rsidRPr="00D80C5B" w:rsidRDefault="00F255E9" w:rsidP="00D80C5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C5B">
              <w:rPr>
                <w:rFonts w:ascii="Times New Roman" w:eastAsia="Times New Roman" w:hAnsi="Times New Roman" w:cs="Times New Roman"/>
                <w:spacing w:val="-2"/>
                <w:sz w:val="24"/>
              </w:rPr>
              <w:t>50,025</w:t>
            </w:r>
          </w:p>
        </w:tc>
      </w:tr>
      <w:tr w:rsidR="00C44E3E" w14:paraId="4328D980" w14:textId="77777777" w:rsidTr="00545980">
        <w:tc>
          <w:tcPr>
            <w:tcW w:w="696" w:type="dxa"/>
          </w:tcPr>
          <w:p w14:paraId="675B7529" w14:textId="100AE777" w:rsidR="00C44E3E" w:rsidRDefault="00C44E3E" w:rsidP="00C44E3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5.2.1</w:t>
            </w:r>
          </w:p>
        </w:tc>
        <w:tc>
          <w:tcPr>
            <w:tcW w:w="11353" w:type="dxa"/>
          </w:tcPr>
          <w:p w14:paraId="3AAA8B46" w14:textId="35EE38D7" w:rsidR="00C44E3E" w:rsidRPr="00C44E3E" w:rsidRDefault="00C44E3E" w:rsidP="00C44E3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E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Бюджет субъекта Российской Федерации (</w:t>
            </w:r>
            <w:r w:rsidRPr="00C44E3E">
              <w:rPr>
                <w:rFonts w:ascii="Times New Roman" w:hAnsi="Times New Roman" w:cs="Times New Roman"/>
                <w:sz w:val="24"/>
                <w:szCs w:val="24"/>
              </w:rPr>
              <w:t>дотация на поддержку мер по обеспечению сбалансированности бюджетов)</w:t>
            </w:r>
          </w:p>
        </w:tc>
        <w:tc>
          <w:tcPr>
            <w:tcW w:w="1418" w:type="dxa"/>
          </w:tcPr>
          <w:p w14:paraId="3BADCD0E" w14:textId="305A37D4" w:rsidR="00C44E3E" w:rsidRPr="00C44E3E" w:rsidRDefault="00C44E3E" w:rsidP="00C44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E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50,025</w:t>
            </w:r>
          </w:p>
        </w:tc>
        <w:tc>
          <w:tcPr>
            <w:tcW w:w="1417" w:type="dxa"/>
          </w:tcPr>
          <w:p w14:paraId="15A056A6" w14:textId="3172D8D2" w:rsidR="00C44E3E" w:rsidRPr="00C44E3E" w:rsidRDefault="00C44E3E" w:rsidP="00C44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E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50,025</w:t>
            </w:r>
          </w:p>
        </w:tc>
      </w:tr>
      <w:tr w:rsidR="00C44E3E" w14:paraId="62226A7C" w14:textId="77777777" w:rsidTr="00545980">
        <w:tc>
          <w:tcPr>
            <w:tcW w:w="696" w:type="dxa"/>
          </w:tcPr>
          <w:p w14:paraId="51557715" w14:textId="6E44A61E" w:rsidR="00C44E3E" w:rsidRDefault="00C44E3E" w:rsidP="00C44E3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5.2.2</w:t>
            </w:r>
          </w:p>
        </w:tc>
        <w:tc>
          <w:tcPr>
            <w:tcW w:w="11353" w:type="dxa"/>
          </w:tcPr>
          <w:p w14:paraId="56C63E5D" w14:textId="543FB74B" w:rsidR="00C44E3E" w:rsidRPr="00D80C5B" w:rsidRDefault="00C44E3E" w:rsidP="00C44E3E">
            <w:pPr>
              <w:pStyle w:val="a3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</w:rPr>
            </w:pPr>
            <w:r w:rsidRPr="00D80C5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Бюджеты муниципальных образований </w:t>
            </w:r>
            <w:r w:rsidR="004C1839" w:rsidRPr="00F255E9">
              <w:rPr>
                <w:rFonts w:ascii="Times New Roman" w:eastAsia="Times New Roman" w:hAnsi="Times New Roman" w:cs="Times New Roman"/>
                <w:spacing w:val="-2"/>
                <w:sz w:val="24"/>
              </w:rPr>
              <w:t>(без учета межбюджетных трансферов из бюджета субъекта Р</w:t>
            </w:r>
            <w:r w:rsidR="004C1839">
              <w:rPr>
                <w:rFonts w:ascii="Times New Roman" w:eastAsia="Times New Roman" w:hAnsi="Times New Roman" w:cs="Times New Roman"/>
                <w:spacing w:val="-2"/>
                <w:sz w:val="24"/>
              </w:rPr>
              <w:t>Ф</w:t>
            </w:r>
            <w:r w:rsidR="004C1839" w:rsidRPr="00F255E9">
              <w:rPr>
                <w:rFonts w:ascii="Times New Roman" w:eastAsia="Times New Roman" w:hAnsi="Times New Roman" w:cs="Times New Roman"/>
                <w:spacing w:val="-2"/>
                <w:sz w:val="24"/>
              </w:rPr>
              <w:t>)</w:t>
            </w:r>
          </w:p>
        </w:tc>
        <w:tc>
          <w:tcPr>
            <w:tcW w:w="1418" w:type="dxa"/>
          </w:tcPr>
          <w:p w14:paraId="0E53588B" w14:textId="56C3CBE7" w:rsidR="00C44E3E" w:rsidRDefault="00C44E3E" w:rsidP="00C44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2E788F69" w14:textId="3072357C" w:rsidR="00C44E3E" w:rsidRDefault="00C44E3E" w:rsidP="00C44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4E3E" w14:paraId="473CAADA" w14:textId="77777777" w:rsidTr="00545980">
        <w:tc>
          <w:tcPr>
            <w:tcW w:w="696" w:type="dxa"/>
            <w:shd w:val="clear" w:color="auto" w:fill="F2F2F2" w:themeFill="background1" w:themeFillShade="F2"/>
          </w:tcPr>
          <w:p w14:paraId="35EAF9E2" w14:textId="5C3B97F3" w:rsidR="00C44E3E" w:rsidRDefault="00C44E3E" w:rsidP="00C44E3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11353" w:type="dxa"/>
            <w:shd w:val="clear" w:color="auto" w:fill="F2F2F2" w:themeFill="background1" w:themeFillShade="F2"/>
          </w:tcPr>
          <w:p w14:paraId="128111BF" w14:textId="745EF77B" w:rsidR="00C44E3E" w:rsidRPr="00D80C5B" w:rsidRDefault="00C44E3E" w:rsidP="00C44E3E">
            <w:pPr>
              <w:pStyle w:val="a3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</w:rPr>
            </w:pPr>
            <w:r w:rsidRPr="00D80C5B">
              <w:rPr>
                <w:rFonts w:ascii="Times New Roman" w:eastAsia="Times New Roman" w:hAnsi="Times New Roman" w:cs="Times New Roman"/>
                <w:spacing w:val="-2"/>
                <w:sz w:val="24"/>
              </w:rPr>
              <w:t>Замен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ены</w:t>
            </w:r>
            <w:r w:rsidRPr="00D80C5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ламп</w:t>
            </w:r>
            <w:r w:rsidR="00517E45">
              <w:rPr>
                <w:rFonts w:ascii="Times New Roman" w:eastAsia="Times New Roman" w:hAnsi="Times New Roman" w:cs="Times New Roman"/>
                <w:spacing w:val="-2"/>
                <w:sz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D80C5B">
              <w:rPr>
                <w:rFonts w:ascii="Times New Roman" w:eastAsia="Times New Roman" w:hAnsi="Times New Roman" w:cs="Times New Roman"/>
                <w:spacing w:val="-2"/>
                <w:sz w:val="24"/>
              </w:rPr>
              <w:t>освещения на стадионе биатлонного комплекса им. В. Фатьянова в г. Петропавловске-Камчатском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7C927A2A" w14:textId="35E0642F" w:rsidR="00C44E3E" w:rsidRDefault="00C44E3E" w:rsidP="00C44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1A659CCA" w14:textId="7AD5240D" w:rsidR="00C44E3E" w:rsidRDefault="00C44E3E" w:rsidP="00C44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C44E3E" w14:paraId="69BD9090" w14:textId="77777777" w:rsidTr="00545980">
        <w:tc>
          <w:tcPr>
            <w:tcW w:w="696" w:type="dxa"/>
          </w:tcPr>
          <w:p w14:paraId="4EE729AD" w14:textId="4D4663A1" w:rsidR="00C44E3E" w:rsidRDefault="00C44E3E" w:rsidP="00C44E3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5.3.1</w:t>
            </w:r>
          </w:p>
        </w:tc>
        <w:tc>
          <w:tcPr>
            <w:tcW w:w="11353" w:type="dxa"/>
          </w:tcPr>
          <w:p w14:paraId="1536BB5A" w14:textId="619E868F" w:rsidR="00C44E3E" w:rsidRDefault="00C44E3E" w:rsidP="00C44E3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55E9">
              <w:rPr>
                <w:rFonts w:ascii="Times New Roman" w:eastAsia="Times New Roman" w:hAnsi="Times New Roman" w:cs="Times New Roman"/>
                <w:spacing w:val="-2"/>
                <w:sz w:val="24"/>
              </w:rPr>
              <w:t>Бюджет субъекта Российской Федерации</w:t>
            </w:r>
          </w:p>
        </w:tc>
        <w:tc>
          <w:tcPr>
            <w:tcW w:w="1418" w:type="dxa"/>
          </w:tcPr>
          <w:p w14:paraId="6FBE1594" w14:textId="55A22526" w:rsidR="00C44E3E" w:rsidRDefault="00C44E3E" w:rsidP="00C44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</w:tcPr>
          <w:p w14:paraId="6A4EBD35" w14:textId="40B09A42" w:rsidR="00C44E3E" w:rsidRDefault="00C44E3E" w:rsidP="00C44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C44E3E" w14:paraId="0E41D5D1" w14:textId="77777777" w:rsidTr="00545980">
        <w:tc>
          <w:tcPr>
            <w:tcW w:w="696" w:type="dxa"/>
          </w:tcPr>
          <w:p w14:paraId="2605B499" w14:textId="5FD9EC39" w:rsidR="00C44E3E" w:rsidRDefault="00C44E3E" w:rsidP="00C44E3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5.3.2</w:t>
            </w:r>
          </w:p>
        </w:tc>
        <w:tc>
          <w:tcPr>
            <w:tcW w:w="11353" w:type="dxa"/>
          </w:tcPr>
          <w:p w14:paraId="43EE085B" w14:textId="42D17FD5" w:rsidR="00C44E3E" w:rsidRDefault="00C44E3E" w:rsidP="00C44E3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55E9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Бюджеты муниципальных образований </w:t>
            </w:r>
            <w:r w:rsidR="004C1839" w:rsidRPr="00F255E9">
              <w:rPr>
                <w:rFonts w:ascii="Times New Roman" w:eastAsia="Times New Roman" w:hAnsi="Times New Roman" w:cs="Times New Roman"/>
                <w:spacing w:val="-2"/>
                <w:sz w:val="24"/>
              </w:rPr>
              <w:t>(без учета межбюджетных трансферов из бюджета субъекта Р</w:t>
            </w:r>
            <w:r w:rsidR="004C1839">
              <w:rPr>
                <w:rFonts w:ascii="Times New Roman" w:eastAsia="Times New Roman" w:hAnsi="Times New Roman" w:cs="Times New Roman"/>
                <w:spacing w:val="-2"/>
                <w:sz w:val="24"/>
              </w:rPr>
              <w:t>Ф</w:t>
            </w:r>
            <w:r w:rsidR="004C1839" w:rsidRPr="00F255E9">
              <w:rPr>
                <w:rFonts w:ascii="Times New Roman" w:eastAsia="Times New Roman" w:hAnsi="Times New Roman" w:cs="Times New Roman"/>
                <w:spacing w:val="-2"/>
                <w:sz w:val="24"/>
              </w:rPr>
              <w:t>)</w:t>
            </w:r>
          </w:p>
        </w:tc>
        <w:tc>
          <w:tcPr>
            <w:tcW w:w="1418" w:type="dxa"/>
          </w:tcPr>
          <w:p w14:paraId="1DC35C6F" w14:textId="38ECF795" w:rsidR="00C44E3E" w:rsidRDefault="00C44E3E" w:rsidP="00C44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6ABDCBD7" w14:textId="75E2EF8F" w:rsidR="00C44E3E" w:rsidRDefault="00C44E3E" w:rsidP="00C44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4E3E" w14:paraId="5B0A5746" w14:textId="77777777" w:rsidTr="00545980">
        <w:trPr>
          <w:trHeight w:val="70"/>
        </w:trPr>
        <w:tc>
          <w:tcPr>
            <w:tcW w:w="12049" w:type="dxa"/>
            <w:gridSpan w:val="2"/>
            <w:shd w:val="clear" w:color="auto" w:fill="D9D9D9" w:themeFill="background1" w:themeFillShade="D9"/>
          </w:tcPr>
          <w:p w14:paraId="6DBC9704" w14:textId="5DE43C5B" w:rsidR="00C44E3E" w:rsidRPr="00F255E9" w:rsidRDefault="00C44E3E" w:rsidP="00C44E3E">
            <w:pPr>
              <w:pStyle w:val="a3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Итого по проекту: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76FA5CFA" w14:textId="20FCF595" w:rsidR="00C44E3E" w:rsidRDefault="00C44E3E" w:rsidP="00C44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89,025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7DCDCBA4" w14:textId="4DD207DB" w:rsidR="00C44E3E" w:rsidRDefault="00C44E3E" w:rsidP="00C44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455">
              <w:rPr>
                <w:rFonts w:ascii="Times New Roman" w:hAnsi="Times New Roman" w:cs="Times New Roman"/>
                <w:sz w:val="24"/>
                <w:szCs w:val="24"/>
              </w:rPr>
              <w:t>89,025</w:t>
            </w:r>
          </w:p>
        </w:tc>
      </w:tr>
      <w:tr w:rsidR="00C44E3E" w14:paraId="246EC7D3" w14:textId="77777777" w:rsidTr="00545980">
        <w:tc>
          <w:tcPr>
            <w:tcW w:w="12049" w:type="dxa"/>
            <w:gridSpan w:val="2"/>
          </w:tcPr>
          <w:p w14:paraId="6C8DF8A5" w14:textId="2AA6C1D4" w:rsidR="00C44E3E" w:rsidRPr="00F255E9" w:rsidRDefault="00C44E3E" w:rsidP="00C44E3E">
            <w:pPr>
              <w:pStyle w:val="a3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</w:rPr>
            </w:pPr>
            <w:r w:rsidRPr="00F255E9">
              <w:rPr>
                <w:rFonts w:ascii="Times New Roman" w:eastAsia="Times New Roman" w:hAnsi="Times New Roman" w:cs="Times New Roman"/>
                <w:spacing w:val="-2"/>
                <w:sz w:val="24"/>
              </w:rPr>
              <w:t>Бюджет субъекта Российской Федерации</w:t>
            </w:r>
          </w:p>
        </w:tc>
        <w:tc>
          <w:tcPr>
            <w:tcW w:w="1418" w:type="dxa"/>
          </w:tcPr>
          <w:p w14:paraId="1D88B333" w14:textId="51A6B91F" w:rsidR="00C44E3E" w:rsidRDefault="00C44E3E" w:rsidP="00C44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89,025</w:t>
            </w:r>
          </w:p>
        </w:tc>
        <w:tc>
          <w:tcPr>
            <w:tcW w:w="1417" w:type="dxa"/>
          </w:tcPr>
          <w:p w14:paraId="204F7CAD" w14:textId="223F0EB7" w:rsidR="00C44E3E" w:rsidRDefault="00C44E3E" w:rsidP="00C44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455">
              <w:rPr>
                <w:rFonts w:ascii="Times New Roman" w:hAnsi="Times New Roman" w:cs="Times New Roman"/>
                <w:sz w:val="24"/>
                <w:szCs w:val="24"/>
              </w:rPr>
              <w:t>89,025</w:t>
            </w:r>
          </w:p>
        </w:tc>
      </w:tr>
      <w:tr w:rsidR="00C44E3E" w14:paraId="3ECF6D15" w14:textId="77777777" w:rsidTr="00545980">
        <w:tc>
          <w:tcPr>
            <w:tcW w:w="12049" w:type="dxa"/>
            <w:gridSpan w:val="2"/>
          </w:tcPr>
          <w:p w14:paraId="648C33B6" w14:textId="3241923B" w:rsidR="00C44E3E" w:rsidRPr="00F255E9" w:rsidRDefault="00C44E3E" w:rsidP="00C44E3E">
            <w:pPr>
              <w:pStyle w:val="a3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</w:rPr>
            </w:pPr>
            <w:r w:rsidRPr="00F255E9">
              <w:rPr>
                <w:rFonts w:ascii="Times New Roman" w:eastAsia="Times New Roman" w:hAnsi="Times New Roman" w:cs="Times New Roman"/>
                <w:spacing w:val="-2"/>
                <w:sz w:val="24"/>
              </w:rPr>
              <w:t>Бюджеты муниципальных образований (без учета межбюджетных трансферов из бюджета субъекта Российской Федерации)</w:t>
            </w:r>
          </w:p>
        </w:tc>
        <w:tc>
          <w:tcPr>
            <w:tcW w:w="1418" w:type="dxa"/>
          </w:tcPr>
          <w:p w14:paraId="71A8B172" w14:textId="2B7CB6AF" w:rsidR="00C44E3E" w:rsidRDefault="00C44E3E" w:rsidP="00C44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6FAC4491" w14:textId="670608CD" w:rsidR="00C44E3E" w:rsidRDefault="00C44E3E" w:rsidP="00C44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31A644D1" w14:textId="77777777" w:rsidR="00334EEF" w:rsidRDefault="00334EEF" w:rsidP="005E62CC">
      <w:pPr>
        <w:pStyle w:val="a3"/>
        <w:spacing w:line="230" w:lineRule="auto"/>
        <w:ind w:left="10632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1D76B8D1" w14:textId="207B34D3" w:rsidR="003943AC" w:rsidRPr="00723A82" w:rsidRDefault="003943AC" w:rsidP="005E62CC">
      <w:pPr>
        <w:pStyle w:val="a3"/>
        <w:spacing w:line="230" w:lineRule="auto"/>
        <w:ind w:left="10632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723A82">
        <w:rPr>
          <w:rFonts w:ascii="Times New Roman" w:eastAsia="Times New Roman" w:hAnsi="Times New Roman" w:cs="Times New Roman"/>
          <w:spacing w:val="-2"/>
          <w:sz w:val="24"/>
          <w:szCs w:val="24"/>
        </w:rPr>
        <w:t>Приложение 1</w:t>
      </w:r>
    </w:p>
    <w:p w14:paraId="010E891F" w14:textId="3D68A094" w:rsidR="003943AC" w:rsidRPr="00723A82" w:rsidRDefault="003943AC" w:rsidP="005E62CC">
      <w:pPr>
        <w:pStyle w:val="a3"/>
        <w:spacing w:line="230" w:lineRule="auto"/>
        <w:ind w:left="10632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723A82">
        <w:rPr>
          <w:rFonts w:ascii="Times New Roman" w:eastAsia="Times New Roman" w:hAnsi="Times New Roman" w:cs="Times New Roman"/>
          <w:spacing w:val="-2"/>
          <w:sz w:val="24"/>
          <w:szCs w:val="24"/>
        </w:rPr>
        <w:t>к паспорту проекта «Массовый спорт»</w:t>
      </w:r>
    </w:p>
    <w:p w14:paraId="71F746F2" w14:textId="71E52C19" w:rsidR="003943AC" w:rsidRPr="00723A82" w:rsidRDefault="003943AC" w:rsidP="002E64CD">
      <w:pPr>
        <w:pStyle w:val="a3"/>
        <w:spacing w:line="230" w:lineRule="auto"/>
        <w:ind w:left="-142" w:firstLine="142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723A82">
        <w:rPr>
          <w:rFonts w:ascii="Times New Roman" w:eastAsia="Times New Roman" w:hAnsi="Times New Roman" w:cs="Times New Roman"/>
          <w:spacing w:val="-2"/>
          <w:sz w:val="28"/>
          <w:szCs w:val="28"/>
        </w:rPr>
        <w:t>План реализации проекта</w:t>
      </w:r>
    </w:p>
    <w:p w14:paraId="10E98B19" w14:textId="77777777" w:rsidR="003158A8" w:rsidRPr="00723A82" w:rsidRDefault="003158A8" w:rsidP="003158A8">
      <w:pPr>
        <w:pStyle w:val="a3"/>
        <w:spacing w:line="230" w:lineRule="auto"/>
        <w:ind w:left="0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tbl>
      <w:tblPr>
        <w:tblStyle w:val="a4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67"/>
        <w:gridCol w:w="3911"/>
        <w:gridCol w:w="1276"/>
        <w:gridCol w:w="1417"/>
        <w:gridCol w:w="1701"/>
        <w:gridCol w:w="2552"/>
        <w:gridCol w:w="1843"/>
        <w:gridCol w:w="1701"/>
      </w:tblGrid>
      <w:tr w:rsidR="00A31888" w:rsidRPr="00723A82" w14:paraId="5FCBF6EA" w14:textId="77777777" w:rsidTr="00A6543A">
        <w:tc>
          <w:tcPr>
            <w:tcW w:w="767" w:type="dxa"/>
            <w:vMerge w:val="restart"/>
          </w:tcPr>
          <w:p w14:paraId="0B2D2B19" w14:textId="77777777" w:rsidR="003158A8" w:rsidRPr="00723A82" w:rsidRDefault="003158A8" w:rsidP="009E3686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723A8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№ </w:t>
            </w:r>
            <w:proofErr w:type="spellStart"/>
            <w:r w:rsidRPr="00723A8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пп</w:t>
            </w:r>
            <w:proofErr w:type="spellEnd"/>
          </w:p>
          <w:p w14:paraId="25C3F530" w14:textId="34E9DF6D" w:rsidR="009E3686" w:rsidRPr="00723A82" w:rsidRDefault="009E3686" w:rsidP="009E3686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3911" w:type="dxa"/>
            <w:vMerge w:val="restart"/>
          </w:tcPr>
          <w:p w14:paraId="69A2053B" w14:textId="20215DC4" w:rsidR="003158A8" w:rsidRPr="00723A82" w:rsidRDefault="003158A8" w:rsidP="009E3686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результата, контрольной точки</w:t>
            </w:r>
          </w:p>
        </w:tc>
        <w:tc>
          <w:tcPr>
            <w:tcW w:w="2693" w:type="dxa"/>
            <w:gridSpan w:val="2"/>
          </w:tcPr>
          <w:p w14:paraId="773EB9E5" w14:textId="01D238E7" w:rsidR="003158A8" w:rsidRPr="00723A82" w:rsidRDefault="003158A8" w:rsidP="009E3686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23A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Сроки реализации</w:t>
            </w:r>
          </w:p>
        </w:tc>
        <w:tc>
          <w:tcPr>
            <w:tcW w:w="1701" w:type="dxa"/>
            <w:vMerge w:val="restart"/>
          </w:tcPr>
          <w:p w14:paraId="3C6E7DED" w14:textId="3982D2DE" w:rsidR="003158A8" w:rsidRPr="00723A82" w:rsidRDefault="003158A8" w:rsidP="00A6543A">
            <w:pPr>
              <w:pStyle w:val="a3"/>
              <w:spacing w:line="230" w:lineRule="auto"/>
              <w:ind w:left="0" w:right="-102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552" w:type="dxa"/>
            <w:vMerge w:val="restart"/>
            <w:vAlign w:val="center"/>
          </w:tcPr>
          <w:p w14:paraId="75E1D120" w14:textId="20EC93D1" w:rsidR="003158A8" w:rsidRPr="00723A82" w:rsidRDefault="003158A8" w:rsidP="009E3686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Вид документа и характеристика результата</w:t>
            </w:r>
          </w:p>
        </w:tc>
        <w:tc>
          <w:tcPr>
            <w:tcW w:w="1843" w:type="dxa"/>
            <w:vMerge w:val="restart"/>
          </w:tcPr>
          <w:p w14:paraId="7320A545" w14:textId="26EA7D2D" w:rsidR="003158A8" w:rsidRPr="00723A82" w:rsidRDefault="003158A8" w:rsidP="00A6543A">
            <w:pPr>
              <w:pStyle w:val="a3"/>
              <w:spacing w:line="230" w:lineRule="auto"/>
              <w:ind w:left="-105" w:right="-87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Реализуется муниципальными образованиями (да/нет)</w:t>
            </w:r>
          </w:p>
        </w:tc>
        <w:tc>
          <w:tcPr>
            <w:tcW w:w="1701" w:type="dxa"/>
            <w:vMerge w:val="restart"/>
          </w:tcPr>
          <w:p w14:paraId="46713097" w14:textId="00ECC9C3" w:rsidR="003158A8" w:rsidRPr="00723A82" w:rsidRDefault="003158A8" w:rsidP="009E3686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723A8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Информационная система (источник данных)</w:t>
            </w:r>
          </w:p>
        </w:tc>
      </w:tr>
      <w:tr w:rsidR="00D901E2" w:rsidRPr="00723A82" w14:paraId="1B3EF800" w14:textId="77777777" w:rsidTr="00A6543A">
        <w:tc>
          <w:tcPr>
            <w:tcW w:w="767" w:type="dxa"/>
            <w:vMerge/>
          </w:tcPr>
          <w:p w14:paraId="7E372473" w14:textId="77777777" w:rsidR="003158A8" w:rsidRPr="00723A82" w:rsidRDefault="003158A8" w:rsidP="003158A8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3911" w:type="dxa"/>
            <w:vMerge/>
          </w:tcPr>
          <w:p w14:paraId="247E40D9" w14:textId="77777777" w:rsidR="003158A8" w:rsidRPr="00723A82" w:rsidRDefault="003158A8" w:rsidP="003158A8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A8A7C0F" w14:textId="78DDAF89" w:rsidR="003158A8" w:rsidRPr="00723A82" w:rsidRDefault="003158A8" w:rsidP="003158A8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23A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Начало</w:t>
            </w:r>
          </w:p>
        </w:tc>
        <w:tc>
          <w:tcPr>
            <w:tcW w:w="1417" w:type="dxa"/>
          </w:tcPr>
          <w:p w14:paraId="4DC5F9E7" w14:textId="48D252FF" w:rsidR="003158A8" w:rsidRPr="00723A82" w:rsidRDefault="003158A8" w:rsidP="003158A8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23A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Окончание</w:t>
            </w:r>
          </w:p>
        </w:tc>
        <w:tc>
          <w:tcPr>
            <w:tcW w:w="1701" w:type="dxa"/>
            <w:vMerge/>
          </w:tcPr>
          <w:p w14:paraId="3F11046F" w14:textId="77777777" w:rsidR="003158A8" w:rsidRPr="00723A82" w:rsidRDefault="003158A8" w:rsidP="003158A8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0AE3F749" w14:textId="77777777" w:rsidR="003158A8" w:rsidRPr="00723A82" w:rsidRDefault="003158A8" w:rsidP="003158A8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69260A4" w14:textId="77777777" w:rsidR="003158A8" w:rsidRPr="00723A82" w:rsidRDefault="003158A8" w:rsidP="003158A8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18926B77" w14:textId="77777777" w:rsidR="003158A8" w:rsidRPr="00723A82" w:rsidRDefault="003158A8" w:rsidP="003158A8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3158A8" w:rsidRPr="00723A82" w14:paraId="17A4673E" w14:textId="77777777" w:rsidTr="00A6543A">
        <w:tc>
          <w:tcPr>
            <w:tcW w:w="15168" w:type="dxa"/>
            <w:gridSpan w:val="8"/>
          </w:tcPr>
          <w:p w14:paraId="1944CE3F" w14:textId="7E30A89D" w:rsidR="003158A8" w:rsidRPr="00723A82" w:rsidRDefault="003158A8" w:rsidP="003158A8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723A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Созданы для всех категорий условия для занятий физической культурой и массовым спортом</w:t>
            </w:r>
          </w:p>
        </w:tc>
      </w:tr>
      <w:tr w:rsidR="003B3664" w:rsidRPr="00723A82" w14:paraId="572A5BF7" w14:textId="77777777" w:rsidTr="00A6543A">
        <w:trPr>
          <w:trHeight w:val="639"/>
        </w:trPr>
        <w:tc>
          <w:tcPr>
            <w:tcW w:w="767" w:type="dxa"/>
            <w:shd w:val="clear" w:color="auto" w:fill="F2F2F2" w:themeFill="background1" w:themeFillShade="F2"/>
          </w:tcPr>
          <w:p w14:paraId="2ECC4973" w14:textId="2CB4F3BC" w:rsidR="003158A8" w:rsidRPr="00723A82" w:rsidRDefault="00460229" w:rsidP="003158A8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723A8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1.1</w:t>
            </w:r>
          </w:p>
        </w:tc>
        <w:tc>
          <w:tcPr>
            <w:tcW w:w="3911" w:type="dxa"/>
            <w:shd w:val="clear" w:color="auto" w:fill="F2F2F2" w:themeFill="background1" w:themeFillShade="F2"/>
          </w:tcPr>
          <w:p w14:paraId="6E2A7D77" w14:textId="7017788D" w:rsidR="003158A8" w:rsidRPr="00723A82" w:rsidRDefault="003158A8" w:rsidP="00460229">
            <w:pPr>
              <w:pStyle w:val="a3"/>
              <w:spacing w:line="230" w:lineRule="auto"/>
              <w:ind w:left="0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23A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Результат «Восстановлен стадион в п. Нагорный </w:t>
            </w:r>
            <w:proofErr w:type="spellStart"/>
            <w:r w:rsidRPr="00723A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Елизовского</w:t>
            </w:r>
            <w:proofErr w:type="spellEnd"/>
            <w:r w:rsidRPr="00723A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района»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6F1C4360" w14:textId="1EA4988B" w:rsidR="003158A8" w:rsidRPr="003C6AC1" w:rsidRDefault="00334EEF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24.03</w:t>
            </w:r>
            <w:r w:rsidR="003158A8"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.2022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2A51B18A" w14:textId="7BE63D50" w:rsidR="003158A8" w:rsidRPr="003C6AC1" w:rsidRDefault="00723A82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25</w:t>
            </w:r>
            <w:r w:rsidR="003158A8"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.12.2022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1B14B1C2" w14:textId="06B58E7F" w:rsidR="003158A8" w:rsidRPr="00723A82" w:rsidRDefault="003158A8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23A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Куренков И.С.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03F422EB" w14:textId="65B76084" w:rsidR="003158A8" w:rsidRPr="00723A82" w:rsidRDefault="00460229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23A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 приемк</w:t>
            </w:r>
            <w:r w:rsidR="00860FC7" w:rsidRPr="00723A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47EC30C4" w14:textId="08362AE8" w:rsidR="003158A8" w:rsidRPr="00723A82" w:rsidRDefault="00460229" w:rsidP="003158A8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23A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4B17AD2A" w14:textId="78198496" w:rsidR="003158A8" w:rsidRPr="00723A82" w:rsidRDefault="00460229" w:rsidP="00FA26F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23A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Информационная система отсутствует</w:t>
            </w:r>
          </w:p>
        </w:tc>
      </w:tr>
      <w:tr w:rsidR="00D901E2" w14:paraId="09ED43E0" w14:textId="77777777" w:rsidTr="00A6543A">
        <w:tc>
          <w:tcPr>
            <w:tcW w:w="767" w:type="dxa"/>
          </w:tcPr>
          <w:p w14:paraId="0F1702FA" w14:textId="579289E4" w:rsidR="003158A8" w:rsidRPr="00723A82" w:rsidRDefault="00460229" w:rsidP="003158A8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723A8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1.1.1</w:t>
            </w:r>
          </w:p>
        </w:tc>
        <w:tc>
          <w:tcPr>
            <w:tcW w:w="3911" w:type="dxa"/>
          </w:tcPr>
          <w:p w14:paraId="00D9E80C" w14:textId="577CE520" w:rsidR="003158A8" w:rsidRPr="00723A82" w:rsidRDefault="00460229" w:rsidP="00134BF9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23A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</w:t>
            </w:r>
            <w:r w:rsidR="00134BF9" w:rsidRPr="00723A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«Закупка включена в план закупок»</w:t>
            </w:r>
          </w:p>
        </w:tc>
        <w:tc>
          <w:tcPr>
            <w:tcW w:w="1276" w:type="dxa"/>
          </w:tcPr>
          <w:p w14:paraId="42A7C2D1" w14:textId="5F3B4B33" w:rsidR="003158A8" w:rsidRPr="003C6AC1" w:rsidRDefault="00134BF9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8E99715" w14:textId="53E543B6" w:rsidR="003158A8" w:rsidRPr="003C6AC1" w:rsidRDefault="00134BF9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30.0</w:t>
            </w:r>
            <w:r w:rsidR="0087360E"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4</w:t>
            </w: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.2022</w:t>
            </w:r>
          </w:p>
        </w:tc>
        <w:tc>
          <w:tcPr>
            <w:tcW w:w="1701" w:type="dxa"/>
          </w:tcPr>
          <w:p w14:paraId="7455C6AF" w14:textId="77777777" w:rsidR="003158A8" w:rsidRPr="00723A82" w:rsidRDefault="003158A8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9B42169" w14:textId="31C10C39" w:rsidR="003158A8" w:rsidRPr="0087360E" w:rsidRDefault="00134BF9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23A8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План-график закупок</w:t>
            </w:r>
          </w:p>
        </w:tc>
        <w:tc>
          <w:tcPr>
            <w:tcW w:w="1843" w:type="dxa"/>
          </w:tcPr>
          <w:p w14:paraId="2E727A1C" w14:textId="77777777" w:rsidR="003158A8" w:rsidRPr="00460229" w:rsidRDefault="003158A8" w:rsidP="003158A8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8C34A27" w14:textId="77777777" w:rsidR="003158A8" w:rsidRPr="00460229" w:rsidRDefault="003158A8" w:rsidP="003158A8">
            <w:pPr>
              <w:pStyle w:val="a3"/>
              <w:spacing w:line="230" w:lineRule="auto"/>
              <w:ind w:left="-126" w:firstLine="126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D901E2" w14:paraId="2A41E7AC" w14:textId="77777777" w:rsidTr="00A6543A">
        <w:tc>
          <w:tcPr>
            <w:tcW w:w="767" w:type="dxa"/>
          </w:tcPr>
          <w:p w14:paraId="6E519D32" w14:textId="64EEA944" w:rsidR="003158A8" w:rsidRDefault="00134BF9" w:rsidP="003158A8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1.1.2</w:t>
            </w:r>
          </w:p>
        </w:tc>
        <w:tc>
          <w:tcPr>
            <w:tcW w:w="3911" w:type="dxa"/>
          </w:tcPr>
          <w:p w14:paraId="4C08898A" w14:textId="331804DA" w:rsidR="003158A8" w:rsidRPr="00460229" w:rsidRDefault="00134BF9" w:rsidP="00134BF9">
            <w:pPr>
              <w:spacing w:line="23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 </w:t>
            </w:r>
            <w:r w:rsidR="002E64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Сведения о государственном (муниципальном) контракте внесены в реестр контрактов, заключенных заказчиками по результатам закупок</w:t>
            </w:r>
            <w:r w:rsidR="002E64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14:paraId="7E914F11" w14:textId="7116E93D" w:rsidR="003158A8" w:rsidRPr="003C6AC1" w:rsidRDefault="00134BF9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27933A82" w14:textId="61771979" w:rsidR="003158A8" w:rsidRPr="003C6AC1" w:rsidRDefault="0087360E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15.06.</w:t>
            </w:r>
            <w:r w:rsidR="00134BF9"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14:paraId="56386677" w14:textId="77777777" w:rsidR="003158A8" w:rsidRPr="00460229" w:rsidRDefault="003158A8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CBFC9E2" w14:textId="09219637" w:rsidR="003158A8" w:rsidRPr="0087360E" w:rsidRDefault="0087360E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736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Реестр контрактов</w:t>
            </w:r>
          </w:p>
        </w:tc>
        <w:tc>
          <w:tcPr>
            <w:tcW w:w="1843" w:type="dxa"/>
          </w:tcPr>
          <w:p w14:paraId="74B0B718" w14:textId="77777777" w:rsidR="003158A8" w:rsidRPr="00460229" w:rsidRDefault="003158A8" w:rsidP="003158A8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6D0550" w14:textId="77777777" w:rsidR="003158A8" w:rsidRPr="00460229" w:rsidRDefault="003158A8" w:rsidP="003158A8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D901E2" w14:paraId="35742EB2" w14:textId="77777777" w:rsidTr="00A6543A">
        <w:tc>
          <w:tcPr>
            <w:tcW w:w="767" w:type="dxa"/>
          </w:tcPr>
          <w:p w14:paraId="3D61796B" w14:textId="4BB27543" w:rsidR="003158A8" w:rsidRDefault="00134BF9" w:rsidP="003158A8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1.1.3</w:t>
            </w:r>
          </w:p>
        </w:tc>
        <w:tc>
          <w:tcPr>
            <w:tcW w:w="3911" w:type="dxa"/>
          </w:tcPr>
          <w:p w14:paraId="5F7BBFBB" w14:textId="05ECDA60" w:rsidR="003158A8" w:rsidRPr="00460229" w:rsidRDefault="00134BF9" w:rsidP="00FA26FE">
            <w:pPr>
              <w:spacing w:line="23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 </w:t>
            </w:r>
            <w:r w:rsidR="002E64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Произведена приемка поставленных товаров, выполненных работ, оказанных услуг</w:t>
            </w:r>
            <w:r w:rsidR="002E64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14:paraId="29775C2D" w14:textId="5C91B1EC" w:rsidR="003158A8" w:rsidRPr="003C6AC1" w:rsidRDefault="0087360E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01</w:t>
            </w:r>
            <w:r w:rsidR="00134BF9"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.09.2022</w:t>
            </w:r>
          </w:p>
        </w:tc>
        <w:tc>
          <w:tcPr>
            <w:tcW w:w="1417" w:type="dxa"/>
          </w:tcPr>
          <w:p w14:paraId="6317EBC2" w14:textId="405F3DFA" w:rsidR="003158A8" w:rsidRPr="003C6AC1" w:rsidRDefault="0087360E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30</w:t>
            </w:r>
            <w:r w:rsidR="00134BF9"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.10.2022</w:t>
            </w:r>
          </w:p>
        </w:tc>
        <w:tc>
          <w:tcPr>
            <w:tcW w:w="1701" w:type="dxa"/>
          </w:tcPr>
          <w:p w14:paraId="27BC6145" w14:textId="77777777" w:rsidR="003158A8" w:rsidRPr="00460229" w:rsidRDefault="003158A8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0EC6E36" w14:textId="480DBCDB" w:rsidR="003158A8" w:rsidRPr="0087360E" w:rsidRDefault="00860FC7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8736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</w:t>
            </w:r>
            <w:r w:rsidR="00A55F60" w:rsidRPr="008736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8736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приемки выполненных работ, оказанных услуг, поставленных</w:t>
            </w:r>
            <w:r w:rsidR="00A55F60" w:rsidRPr="008736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36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товаров</w:t>
            </w:r>
          </w:p>
        </w:tc>
        <w:tc>
          <w:tcPr>
            <w:tcW w:w="1843" w:type="dxa"/>
          </w:tcPr>
          <w:p w14:paraId="094CAE70" w14:textId="77777777" w:rsidR="003158A8" w:rsidRPr="00460229" w:rsidRDefault="003158A8" w:rsidP="003158A8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DCCC798" w14:textId="77777777" w:rsidR="003158A8" w:rsidRPr="00460229" w:rsidRDefault="003158A8" w:rsidP="003158A8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D901E2" w14:paraId="0FF37AA5" w14:textId="77777777" w:rsidTr="00A6543A">
        <w:tc>
          <w:tcPr>
            <w:tcW w:w="767" w:type="dxa"/>
          </w:tcPr>
          <w:p w14:paraId="453026B3" w14:textId="5FE2F2E3" w:rsidR="003158A8" w:rsidRDefault="00003E37" w:rsidP="003158A8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1.1.4</w:t>
            </w:r>
          </w:p>
        </w:tc>
        <w:tc>
          <w:tcPr>
            <w:tcW w:w="3911" w:type="dxa"/>
          </w:tcPr>
          <w:p w14:paraId="6349782B" w14:textId="75965368" w:rsidR="003158A8" w:rsidRPr="00003E37" w:rsidRDefault="00003E37" w:rsidP="00FA26FE">
            <w:pPr>
              <w:spacing w:line="23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003E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</w:t>
            </w:r>
            <w:r w:rsidR="00FA26F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E64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</w:t>
            </w:r>
            <w:r w:rsidRPr="00003E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Произведена оплата поставленных товаров, выполненных работ, оказанных </w:t>
            </w:r>
            <w:r w:rsidRPr="00003E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услуг по государственному (муниципальному) контракту</w:t>
            </w:r>
            <w:r w:rsidR="002E64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14:paraId="1493ECFB" w14:textId="49910BBB" w:rsidR="003158A8" w:rsidRPr="003C6AC1" w:rsidRDefault="00003E37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7" w:type="dxa"/>
          </w:tcPr>
          <w:p w14:paraId="09F7071E" w14:textId="7D47FD6B" w:rsidR="003158A8" w:rsidRPr="003C6AC1" w:rsidRDefault="00003E37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</w:t>
            </w:r>
            <w:r w:rsidR="0087360E"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</w:t>
            </w: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.12.2022</w:t>
            </w:r>
          </w:p>
        </w:tc>
        <w:tc>
          <w:tcPr>
            <w:tcW w:w="1701" w:type="dxa"/>
          </w:tcPr>
          <w:p w14:paraId="64D8CAA2" w14:textId="77777777" w:rsidR="003158A8" w:rsidRPr="00003E37" w:rsidRDefault="003158A8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BE2A6A7" w14:textId="52628152" w:rsidR="003158A8" w:rsidRPr="00003E37" w:rsidRDefault="00003E37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003E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Платёжное поручение</w:t>
            </w:r>
          </w:p>
        </w:tc>
        <w:tc>
          <w:tcPr>
            <w:tcW w:w="1843" w:type="dxa"/>
          </w:tcPr>
          <w:p w14:paraId="712053E5" w14:textId="77777777" w:rsidR="003158A8" w:rsidRDefault="003158A8" w:rsidP="003158A8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03F6285" w14:textId="77777777" w:rsidR="003158A8" w:rsidRDefault="003158A8" w:rsidP="003158A8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3B3664" w14:paraId="41B15D24" w14:textId="77777777" w:rsidTr="00A6543A">
        <w:tc>
          <w:tcPr>
            <w:tcW w:w="767" w:type="dxa"/>
            <w:shd w:val="clear" w:color="auto" w:fill="F2F2F2" w:themeFill="background1" w:themeFillShade="F2"/>
          </w:tcPr>
          <w:p w14:paraId="0AB4CBC9" w14:textId="086A08B6" w:rsidR="009342AA" w:rsidRDefault="009342AA" w:rsidP="009342AA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1.2.</w:t>
            </w:r>
          </w:p>
        </w:tc>
        <w:tc>
          <w:tcPr>
            <w:tcW w:w="3911" w:type="dxa"/>
            <w:shd w:val="clear" w:color="auto" w:fill="F2F2F2" w:themeFill="background1" w:themeFillShade="F2"/>
          </w:tcPr>
          <w:p w14:paraId="54FA8834" w14:textId="25F72A5C" w:rsidR="009342AA" w:rsidRDefault="00F72E12" w:rsidP="009342AA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602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Результат</w:t>
            </w:r>
            <w:r w:rsidRPr="00D80C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E64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</w:t>
            </w:r>
            <w:r w:rsidR="009342AA" w:rsidRPr="00D80C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Приобретена и установлена опорная буксировочная канатная дорога для нужд зимнего спортивного комплекса «</w:t>
            </w:r>
            <w:proofErr w:type="spellStart"/>
            <w:r w:rsidR="009342AA" w:rsidRPr="00D80C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Оленгендэ</w:t>
            </w:r>
            <w:proofErr w:type="spellEnd"/>
            <w:r w:rsidR="009342AA" w:rsidRPr="00D80C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» в с. Эссо </w:t>
            </w:r>
            <w:proofErr w:type="spellStart"/>
            <w:r w:rsidR="009342AA" w:rsidRPr="00D80C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Быстринского</w:t>
            </w:r>
            <w:proofErr w:type="spellEnd"/>
            <w:r w:rsidR="009342AA" w:rsidRPr="00D80C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муниципального района</w:t>
            </w:r>
            <w:r w:rsidR="002E64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2A4816D9" w14:textId="33A6726C" w:rsidR="009342AA" w:rsidRPr="003C6AC1" w:rsidRDefault="00334EEF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24</w:t>
            </w:r>
            <w:r w:rsidR="009342AA"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.03.2022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2AA14226" w14:textId="74F9EEBE" w:rsidR="009342AA" w:rsidRPr="003C6AC1" w:rsidRDefault="00723A82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30</w:t>
            </w:r>
            <w:r w:rsidR="009342AA"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.12.2022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077371F1" w14:textId="496A3456" w:rsidR="009342AA" w:rsidRDefault="009342AA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Архипкин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Е.О.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72E6DEA0" w14:textId="46FE9739" w:rsidR="009342AA" w:rsidRPr="00012857" w:rsidRDefault="009342AA" w:rsidP="00A6543A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1285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 приемки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1DF7832F" w14:textId="5227B99E" w:rsidR="009342AA" w:rsidRPr="00012857" w:rsidRDefault="00A6543A" w:rsidP="00A6543A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1285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Да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105F8570" w14:textId="77777777" w:rsidR="009342AA" w:rsidRPr="00460229" w:rsidRDefault="009342AA" w:rsidP="009342A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602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Информационная система отсутствует</w:t>
            </w:r>
          </w:p>
          <w:p w14:paraId="3B705AA5" w14:textId="77777777" w:rsidR="009342AA" w:rsidRDefault="009342AA" w:rsidP="009342AA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9342AA" w14:paraId="7665EF51" w14:textId="77777777" w:rsidTr="00A6543A">
        <w:tc>
          <w:tcPr>
            <w:tcW w:w="767" w:type="dxa"/>
          </w:tcPr>
          <w:p w14:paraId="6F6EE810" w14:textId="4470C2C0" w:rsidR="009342AA" w:rsidRDefault="009342AA" w:rsidP="009342AA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1.2.1</w:t>
            </w:r>
          </w:p>
        </w:tc>
        <w:tc>
          <w:tcPr>
            <w:tcW w:w="3911" w:type="dxa"/>
          </w:tcPr>
          <w:p w14:paraId="0CC9A7CD" w14:textId="0A1662CC" w:rsidR="009342AA" w:rsidRDefault="009342AA" w:rsidP="009342AA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602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«Закупка включена в план закупок»</w:t>
            </w:r>
          </w:p>
        </w:tc>
        <w:tc>
          <w:tcPr>
            <w:tcW w:w="1276" w:type="dxa"/>
          </w:tcPr>
          <w:p w14:paraId="2F370BDC" w14:textId="17D8ED60" w:rsidR="009342AA" w:rsidRPr="003C6AC1" w:rsidRDefault="009342AA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6DCECD16" w14:textId="7817375D" w:rsidR="009342AA" w:rsidRPr="003C6AC1" w:rsidRDefault="009342AA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30.03.2022</w:t>
            </w:r>
          </w:p>
        </w:tc>
        <w:tc>
          <w:tcPr>
            <w:tcW w:w="1701" w:type="dxa"/>
          </w:tcPr>
          <w:p w14:paraId="319EC0DA" w14:textId="226DFD9F" w:rsidR="009342AA" w:rsidRPr="005152E0" w:rsidRDefault="009342AA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552" w:type="dxa"/>
          </w:tcPr>
          <w:p w14:paraId="3259286A" w14:textId="2E852AC8" w:rsidR="009342AA" w:rsidRPr="00012857" w:rsidRDefault="009342AA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1285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План-график закупок</w:t>
            </w:r>
          </w:p>
        </w:tc>
        <w:tc>
          <w:tcPr>
            <w:tcW w:w="1843" w:type="dxa"/>
          </w:tcPr>
          <w:p w14:paraId="21702D59" w14:textId="77777777" w:rsidR="009342AA" w:rsidRPr="00012857" w:rsidRDefault="009342AA" w:rsidP="009342AA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78863B4" w14:textId="77777777" w:rsidR="009342AA" w:rsidRDefault="009342AA" w:rsidP="009342AA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9342AA" w14:paraId="700FF300" w14:textId="77777777" w:rsidTr="00A6543A">
        <w:tc>
          <w:tcPr>
            <w:tcW w:w="767" w:type="dxa"/>
          </w:tcPr>
          <w:p w14:paraId="155EFF1C" w14:textId="6122C194" w:rsidR="009342AA" w:rsidRDefault="009342AA" w:rsidP="009342AA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1.2.2</w:t>
            </w:r>
          </w:p>
        </w:tc>
        <w:tc>
          <w:tcPr>
            <w:tcW w:w="3911" w:type="dxa"/>
          </w:tcPr>
          <w:p w14:paraId="786D80C7" w14:textId="73ED19E4" w:rsidR="009342AA" w:rsidRDefault="009342AA" w:rsidP="009342AA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</w:t>
            </w:r>
            <w:r w:rsidR="006C4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Сведения о государственном (муниципальном) контракте внесены в реестр контрактов, заключенных заказчиками по результатам закупок</w:t>
            </w:r>
            <w:r w:rsidR="002E64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14:paraId="1BF2478F" w14:textId="6BB5DDEC" w:rsidR="009342AA" w:rsidRPr="003C6AC1" w:rsidRDefault="009342AA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38AFF6C4" w14:textId="3B0F9B8C" w:rsidR="009342AA" w:rsidRPr="003C6AC1" w:rsidRDefault="009342AA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15.05.2022</w:t>
            </w:r>
          </w:p>
        </w:tc>
        <w:tc>
          <w:tcPr>
            <w:tcW w:w="1701" w:type="dxa"/>
          </w:tcPr>
          <w:p w14:paraId="519A916C" w14:textId="29E72266" w:rsidR="009342AA" w:rsidRDefault="009342AA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552" w:type="dxa"/>
          </w:tcPr>
          <w:p w14:paraId="31C9BC5E" w14:textId="28F26E4A" w:rsidR="009342AA" w:rsidRPr="00012857" w:rsidRDefault="005152E0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1285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Реестр контрактов</w:t>
            </w:r>
          </w:p>
        </w:tc>
        <w:tc>
          <w:tcPr>
            <w:tcW w:w="1843" w:type="dxa"/>
          </w:tcPr>
          <w:p w14:paraId="234C3DB6" w14:textId="77777777" w:rsidR="009342AA" w:rsidRPr="00012857" w:rsidRDefault="009342AA" w:rsidP="009342AA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EE8479C" w14:textId="77777777" w:rsidR="009342AA" w:rsidRDefault="009342AA" w:rsidP="009342AA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9342AA" w14:paraId="51CDABE1" w14:textId="77777777" w:rsidTr="00A6543A">
        <w:trPr>
          <w:trHeight w:val="764"/>
        </w:trPr>
        <w:tc>
          <w:tcPr>
            <w:tcW w:w="767" w:type="dxa"/>
          </w:tcPr>
          <w:p w14:paraId="5B39A971" w14:textId="15F31CE1" w:rsidR="009342AA" w:rsidRDefault="009342AA" w:rsidP="009342AA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1.2.3</w:t>
            </w:r>
          </w:p>
        </w:tc>
        <w:tc>
          <w:tcPr>
            <w:tcW w:w="3911" w:type="dxa"/>
          </w:tcPr>
          <w:p w14:paraId="4E263109" w14:textId="7A35960F" w:rsidR="009342AA" w:rsidRDefault="009342AA" w:rsidP="009342AA">
            <w:pPr>
              <w:spacing w:line="23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 </w:t>
            </w:r>
            <w:r w:rsidR="002E64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Произведена </w:t>
            </w:r>
            <w:r w:rsidR="003B36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приемка поставленного оборудования</w:t>
            </w:r>
            <w:r w:rsidR="002E64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14:paraId="2A341012" w14:textId="153DCD67" w:rsidR="009342AA" w:rsidRPr="003C6AC1" w:rsidRDefault="009342AA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15.09.2022</w:t>
            </w:r>
          </w:p>
        </w:tc>
        <w:tc>
          <w:tcPr>
            <w:tcW w:w="1417" w:type="dxa"/>
          </w:tcPr>
          <w:p w14:paraId="2A59484D" w14:textId="7EFD94FF" w:rsidR="009342AA" w:rsidRPr="003C6AC1" w:rsidRDefault="009342AA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15.10.2022</w:t>
            </w:r>
          </w:p>
        </w:tc>
        <w:tc>
          <w:tcPr>
            <w:tcW w:w="1701" w:type="dxa"/>
          </w:tcPr>
          <w:p w14:paraId="3E376992" w14:textId="4F1F1DB2" w:rsidR="009342AA" w:rsidRDefault="009342AA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552" w:type="dxa"/>
          </w:tcPr>
          <w:p w14:paraId="6ED9D755" w14:textId="6E98F6E2" w:rsidR="009342AA" w:rsidRPr="00012857" w:rsidRDefault="009342AA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01285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Акты приемки поставленных товаров</w:t>
            </w:r>
          </w:p>
        </w:tc>
        <w:tc>
          <w:tcPr>
            <w:tcW w:w="1843" w:type="dxa"/>
          </w:tcPr>
          <w:p w14:paraId="3626DB27" w14:textId="77777777" w:rsidR="009342AA" w:rsidRPr="00012857" w:rsidRDefault="009342AA" w:rsidP="009342AA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BB24A00" w14:textId="77777777" w:rsidR="009342AA" w:rsidRDefault="009342AA" w:rsidP="009342AA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3B3664" w14:paraId="29BDED4A" w14:textId="77777777" w:rsidTr="00334EEF">
        <w:trPr>
          <w:trHeight w:val="507"/>
        </w:trPr>
        <w:tc>
          <w:tcPr>
            <w:tcW w:w="767" w:type="dxa"/>
          </w:tcPr>
          <w:p w14:paraId="65A7662D" w14:textId="018B2EC7" w:rsidR="003B3664" w:rsidRDefault="003B3664" w:rsidP="003B3664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1.2.4</w:t>
            </w:r>
          </w:p>
        </w:tc>
        <w:tc>
          <w:tcPr>
            <w:tcW w:w="3911" w:type="dxa"/>
          </w:tcPr>
          <w:p w14:paraId="6207B219" w14:textId="6DBFE685" w:rsidR="003B3664" w:rsidRDefault="003B3664" w:rsidP="003B3664">
            <w:pPr>
              <w:spacing w:line="23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003E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 </w:t>
            </w:r>
            <w:r w:rsidR="002E64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</w:t>
            </w:r>
            <w:r w:rsidRPr="00003E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Произведена оплата поставленн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ого оборудования п</w:t>
            </w:r>
            <w:r w:rsidRPr="00003E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 муниципальному контракту</w:t>
            </w:r>
            <w:r w:rsidR="002E64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14:paraId="5C485C8C" w14:textId="23CF3BB4" w:rsidR="003B3664" w:rsidRPr="003C6AC1" w:rsidRDefault="003B3664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F133D2D" w14:textId="6B70A7FB" w:rsidR="003B3664" w:rsidRPr="003C6AC1" w:rsidRDefault="003B3664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30.10.2022</w:t>
            </w:r>
          </w:p>
        </w:tc>
        <w:tc>
          <w:tcPr>
            <w:tcW w:w="1701" w:type="dxa"/>
          </w:tcPr>
          <w:p w14:paraId="001ECAC8" w14:textId="77777777" w:rsidR="003B3664" w:rsidRDefault="003B3664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552" w:type="dxa"/>
          </w:tcPr>
          <w:p w14:paraId="38560F8E" w14:textId="7F9D0BB6" w:rsidR="003B3664" w:rsidRPr="00012857" w:rsidRDefault="003B3664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01285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Платёжное поручение</w:t>
            </w:r>
          </w:p>
        </w:tc>
        <w:tc>
          <w:tcPr>
            <w:tcW w:w="1843" w:type="dxa"/>
          </w:tcPr>
          <w:p w14:paraId="589F9D91" w14:textId="77777777" w:rsidR="003B3664" w:rsidRPr="00012857" w:rsidRDefault="003B3664" w:rsidP="003B3664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E6CA9E0" w14:textId="77777777" w:rsidR="003B3664" w:rsidRDefault="003B3664" w:rsidP="003B3664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3B3664" w14:paraId="39AA6FE2" w14:textId="77777777" w:rsidTr="00A6543A">
        <w:trPr>
          <w:trHeight w:val="899"/>
        </w:trPr>
        <w:tc>
          <w:tcPr>
            <w:tcW w:w="767" w:type="dxa"/>
          </w:tcPr>
          <w:p w14:paraId="1BA838D3" w14:textId="2966163B" w:rsidR="003B3664" w:rsidRDefault="003B3664" w:rsidP="003B3664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1.2.5</w:t>
            </w:r>
          </w:p>
        </w:tc>
        <w:tc>
          <w:tcPr>
            <w:tcW w:w="3911" w:type="dxa"/>
          </w:tcPr>
          <w:p w14:paraId="1F98A57C" w14:textId="7E0D9FFA" w:rsidR="003B3664" w:rsidRDefault="003B3664" w:rsidP="00FA26FE">
            <w:pPr>
              <w:spacing w:line="23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 </w:t>
            </w:r>
            <w:r w:rsidR="002E64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Произведена приемка выполненных работ, оказанных услуг</w:t>
            </w:r>
            <w:r w:rsidR="002E64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14:paraId="3E114DAE" w14:textId="1443A37B" w:rsidR="003B3664" w:rsidRPr="003C6AC1" w:rsidRDefault="003B3664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30.09.2022</w:t>
            </w:r>
          </w:p>
        </w:tc>
        <w:tc>
          <w:tcPr>
            <w:tcW w:w="1417" w:type="dxa"/>
          </w:tcPr>
          <w:p w14:paraId="38DDD890" w14:textId="63B2DBC6" w:rsidR="003B3664" w:rsidRPr="003C6AC1" w:rsidRDefault="003B3664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30.11.2022</w:t>
            </w:r>
          </w:p>
        </w:tc>
        <w:tc>
          <w:tcPr>
            <w:tcW w:w="1701" w:type="dxa"/>
          </w:tcPr>
          <w:p w14:paraId="31C9E9AD" w14:textId="77777777" w:rsidR="003B3664" w:rsidRDefault="003B3664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552" w:type="dxa"/>
          </w:tcPr>
          <w:p w14:paraId="2A1651C3" w14:textId="2FFC356F" w:rsidR="003B3664" w:rsidRPr="00012857" w:rsidRDefault="003B3664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01285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Акты приемки выполненных работ, оказанных услуг</w:t>
            </w:r>
          </w:p>
        </w:tc>
        <w:tc>
          <w:tcPr>
            <w:tcW w:w="1843" w:type="dxa"/>
          </w:tcPr>
          <w:p w14:paraId="354B7D5B" w14:textId="77777777" w:rsidR="003B3664" w:rsidRPr="00012857" w:rsidRDefault="003B3664" w:rsidP="003B3664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C14EBE5" w14:textId="77777777" w:rsidR="003B3664" w:rsidRDefault="003B3664" w:rsidP="003B3664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3B3664" w14:paraId="5BAB538A" w14:textId="77777777" w:rsidTr="00A6543A">
        <w:tc>
          <w:tcPr>
            <w:tcW w:w="767" w:type="dxa"/>
          </w:tcPr>
          <w:p w14:paraId="0C697C61" w14:textId="3E670501" w:rsidR="003B3664" w:rsidRDefault="003B3664" w:rsidP="003B3664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1.2.6</w:t>
            </w:r>
          </w:p>
        </w:tc>
        <w:tc>
          <w:tcPr>
            <w:tcW w:w="3911" w:type="dxa"/>
          </w:tcPr>
          <w:p w14:paraId="45D54E56" w14:textId="26AF7259" w:rsidR="003B3664" w:rsidRDefault="003B3664" w:rsidP="003B3664">
            <w:pPr>
              <w:spacing w:line="23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003E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 </w:t>
            </w:r>
            <w:r w:rsidR="002E64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</w:t>
            </w:r>
            <w:r w:rsidRPr="00003E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Произведена оплата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выполненных работ, оказанных услуг</w:t>
            </w:r>
            <w:r w:rsidRPr="00003E3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по муниципальному контракту</w:t>
            </w:r>
            <w:r w:rsidR="002E64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14:paraId="232B07F5" w14:textId="474C1A10" w:rsidR="003B3664" w:rsidRPr="003C6AC1" w:rsidRDefault="003B3664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44DD018B" w14:textId="20B897FF" w:rsidR="003B3664" w:rsidRPr="003C6AC1" w:rsidRDefault="003B3664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25.12.2022</w:t>
            </w:r>
          </w:p>
        </w:tc>
        <w:tc>
          <w:tcPr>
            <w:tcW w:w="1701" w:type="dxa"/>
          </w:tcPr>
          <w:p w14:paraId="6D910C88" w14:textId="77777777" w:rsidR="003B3664" w:rsidRDefault="003B3664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552" w:type="dxa"/>
          </w:tcPr>
          <w:p w14:paraId="709AB1D8" w14:textId="4460954E" w:rsidR="003B3664" w:rsidRPr="00012857" w:rsidRDefault="003B3664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01285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Платёжное поручение</w:t>
            </w:r>
          </w:p>
        </w:tc>
        <w:tc>
          <w:tcPr>
            <w:tcW w:w="1843" w:type="dxa"/>
          </w:tcPr>
          <w:p w14:paraId="79A58FCB" w14:textId="77777777" w:rsidR="003B3664" w:rsidRPr="00012857" w:rsidRDefault="003B3664" w:rsidP="003B3664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F8A6757" w14:textId="77777777" w:rsidR="003B3664" w:rsidRDefault="003B3664" w:rsidP="003B3664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D901E2" w14:paraId="012E8308" w14:textId="77777777" w:rsidTr="00A6543A">
        <w:tc>
          <w:tcPr>
            <w:tcW w:w="767" w:type="dxa"/>
            <w:shd w:val="clear" w:color="auto" w:fill="F2F2F2" w:themeFill="background1" w:themeFillShade="F2"/>
          </w:tcPr>
          <w:p w14:paraId="43B6938B" w14:textId="73981A16" w:rsidR="00131943" w:rsidRDefault="00131943" w:rsidP="00131943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1.3</w:t>
            </w:r>
          </w:p>
        </w:tc>
        <w:tc>
          <w:tcPr>
            <w:tcW w:w="3911" w:type="dxa"/>
            <w:shd w:val="clear" w:color="auto" w:fill="F2F2F2" w:themeFill="background1" w:themeFillShade="F2"/>
          </w:tcPr>
          <w:p w14:paraId="4E471C74" w14:textId="29641926" w:rsidR="00131943" w:rsidRDefault="00F72E12" w:rsidP="00131943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602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Результат</w:t>
            </w:r>
            <w:r w:rsidRPr="00D80C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E64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</w:t>
            </w:r>
            <w:r w:rsidR="00131943" w:rsidRPr="00D80C5B">
              <w:rPr>
                <w:rFonts w:ascii="Times New Roman" w:eastAsia="Times New Roman" w:hAnsi="Times New Roman" w:cs="Times New Roman"/>
                <w:spacing w:val="-2"/>
                <w:sz w:val="24"/>
              </w:rPr>
              <w:t>Замен</w:t>
            </w:r>
            <w:r w:rsidR="00F90F91">
              <w:rPr>
                <w:rFonts w:ascii="Times New Roman" w:eastAsia="Times New Roman" w:hAnsi="Times New Roman" w:cs="Times New Roman"/>
                <w:spacing w:val="-2"/>
                <w:sz w:val="24"/>
              </w:rPr>
              <w:t>ены</w:t>
            </w:r>
            <w:r w:rsidR="00131943" w:rsidRPr="00D80C5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ламп</w:t>
            </w:r>
            <w:r w:rsidR="00F90F9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ы </w:t>
            </w:r>
            <w:r w:rsidR="00131943" w:rsidRPr="00D80C5B">
              <w:rPr>
                <w:rFonts w:ascii="Times New Roman" w:eastAsia="Times New Roman" w:hAnsi="Times New Roman" w:cs="Times New Roman"/>
                <w:spacing w:val="-2"/>
                <w:sz w:val="24"/>
              </w:rPr>
              <w:t>освещения на стадионе биатлонного комплекса им. В. Фатьянова в г. Петропавловске-Камчатском</w:t>
            </w:r>
            <w:r w:rsidR="002E64CD">
              <w:rPr>
                <w:rFonts w:ascii="Times New Roman" w:eastAsia="Times New Roman" w:hAnsi="Times New Roman" w:cs="Times New Roman"/>
                <w:spacing w:val="-2"/>
                <w:sz w:val="24"/>
              </w:rPr>
              <w:t>»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191B69A1" w14:textId="6D66EC11" w:rsidR="00131943" w:rsidRPr="003C6AC1" w:rsidRDefault="00334EEF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24.03</w:t>
            </w:r>
            <w:r w:rsidR="00131943"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.2022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4BB01703" w14:textId="641F406F" w:rsidR="00131943" w:rsidRPr="003C6AC1" w:rsidRDefault="00723A82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20</w:t>
            </w:r>
            <w:r w:rsidR="00131943"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.12.2022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3D6F998B" w14:textId="03B6742A" w:rsidR="00131943" w:rsidRDefault="00131943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Погодаев М.Г.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7D623FF6" w14:textId="799AA0FD" w:rsidR="00131943" w:rsidRDefault="00131943" w:rsidP="00A6543A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8736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 приемки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3D3CB1BC" w14:textId="5908B1BF" w:rsidR="00131943" w:rsidRDefault="00131943" w:rsidP="00A6543A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602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013A945A" w14:textId="77777777" w:rsidR="00131943" w:rsidRPr="00460229" w:rsidRDefault="00131943" w:rsidP="0013194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602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Информационная система отсутствует</w:t>
            </w:r>
          </w:p>
          <w:p w14:paraId="5C7B4C64" w14:textId="77777777" w:rsidR="00131943" w:rsidRDefault="00131943" w:rsidP="00131943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131943" w14:paraId="3D657694" w14:textId="77777777" w:rsidTr="00A6543A">
        <w:tc>
          <w:tcPr>
            <w:tcW w:w="767" w:type="dxa"/>
          </w:tcPr>
          <w:p w14:paraId="369D2532" w14:textId="15C79DAA" w:rsidR="00131943" w:rsidRDefault="00131943" w:rsidP="00131943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lastRenderedPageBreak/>
              <w:t>1.3.1</w:t>
            </w:r>
          </w:p>
        </w:tc>
        <w:tc>
          <w:tcPr>
            <w:tcW w:w="3911" w:type="dxa"/>
          </w:tcPr>
          <w:p w14:paraId="45A8BC31" w14:textId="478456DA" w:rsidR="00131943" w:rsidRDefault="00131943" w:rsidP="00131943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46022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«Закупка включена в план закупок»</w:t>
            </w:r>
          </w:p>
        </w:tc>
        <w:tc>
          <w:tcPr>
            <w:tcW w:w="1276" w:type="dxa"/>
          </w:tcPr>
          <w:p w14:paraId="75487326" w14:textId="3B04BFE3" w:rsidR="00131943" w:rsidRPr="003C6AC1" w:rsidRDefault="00131943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776605A" w14:textId="0427C158" w:rsidR="00131943" w:rsidRPr="003C6AC1" w:rsidRDefault="0087360E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15</w:t>
            </w:r>
            <w:r w:rsidR="00131943"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.03.2022</w:t>
            </w:r>
          </w:p>
        </w:tc>
        <w:tc>
          <w:tcPr>
            <w:tcW w:w="1701" w:type="dxa"/>
          </w:tcPr>
          <w:p w14:paraId="135B5E19" w14:textId="77777777" w:rsidR="00131943" w:rsidRDefault="00131943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552" w:type="dxa"/>
          </w:tcPr>
          <w:p w14:paraId="3335B33C" w14:textId="49B8F488" w:rsidR="00131943" w:rsidRPr="005152E0" w:rsidRDefault="00131943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5152E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План-график закупок</w:t>
            </w:r>
          </w:p>
        </w:tc>
        <w:tc>
          <w:tcPr>
            <w:tcW w:w="1843" w:type="dxa"/>
          </w:tcPr>
          <w:p w14:paraId="2E29C995" w14:textId="77777777" w:rsidR="00131943" w:rsidRPr="005152E0" w:rsidRDefault="00131943" w:rsidP="00131943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427293B" w14:textId="77777777" w:rsidR="00131943" w:rsidRDefault="00131943" w:rsidP="00131943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131943" w14:paraId="6302F5C7" w14:textId="77777777" w:rsidTr="00A6543A">
        <w:tc>
          <w:tcPr>
            <w:tcW w:w="767" w:type="dxa"/>
          </w:tcPr>
          <w:p w14:paraId="073305BA" w14:textId="67644C80" w:rsidR="00131943" w:rsidRDefault="006C4B0E" w:rsidP="00131943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1.3.2</w:t>
            </w:r>
          </w:p>
        </w:tc>
        <w:tc>
          <w:tcPr>
            <w:tcW w:w="3911" w:type="dxa"/>
          </w:tcPr>
          <w:p w14:paraId="4B6F6B77" w14:textId="7441FF50" w:rsidR="00131943" w:rsidRDefault="00131943" w:rsidP="00131943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 </w:t>
            </w:r>
            <w:r w:rsidR="002E64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Сведения о государственном (муниципальном) контракте внесены в реестр контрактов, заключенных заказчиками по результатам закупок</w:t>
            </w:r>
            <w:r w:rsidR="002E64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14:paraId="0C7A853B" w14:textId="60ECD28C" w:rsidR="00131943" w:rsidRPr="003C6AC1" w:rsidRDefault="00131943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5355E978" w14:textId="5E56CCC1" w:rsidR="00131943" w:rsidRPr="003C6AC1" w:rsidRDefault="0087360E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30.03.</w:t>
            </w:r>
            <w:r w:rsidR="00131943"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14:paraId="21EA93E9" w14:textId="77777777" w:rsidR="00131943" w:rsidRDefault="00131943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552" w:type="dxa"/>
          </w:tcPr>
          <w:p w14:paraId="3F391A07" w14:textId="09110D76" w:rsidR="00131943" w:rsidRPr="005152E0" w:rsidRDefault="0087360E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5152E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Реестр контрактов</w:t>
            </w:r>
          </w:p>
        </w:tc>
        <w:tc>
          <w:tcPr>
            <w:tcW w:w="1843" w:type="dxa"/>
          </w:tcPr>
          <w:p w14:paraId="0CA843DB" w14:textId="77777777" w:rsidR="00131943" w:rsidRPr="005152E0" w:rsidRDefault="00131943" w:rsidP="00131943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E3FDCB6" w14:textId="77777777" w:rsidR="00131943" w:rsidRDefault="00131943" w:rsidP="00131943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131943" w14:paraId="178B1E6F" w14:textId="77777777" w:rsidTr="00A6543A">
        <w:tc>
          <w:tcPr>
            <w:tcW w:w="767" w:type="dxa"/>
          </w:tcPr>
          <w:p w14:paraId="7D30B3F4" w14:textId="2520CE86" w:rsidR="00131943" w:rsidRDefault="006C4B0E" w:rsidP="00131943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1.3.3</w:t>
            </w:r>
          </w:p>
        </w:tc>
        <w:tc>
          <w:tcPr>
            <w:tcW w:w="3911" w:type="dxa"/>
          </w:tcPr>
          <w:p w14:paraId="507490B9" w14:textId="646FEC37" w:rsidR="00131943" w:rsidRDefault="00131943" w:rsidP="00FA26FE">
            <w:pPr>
              <w:spacing w:line="23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 </w:t>
            </w:r>
            <w:r w:rsidR="002E64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Произведена приемка поставленных товаров, выполненных работ, оказанных услуг</w:t>
            </w:r>
            <w:r w:rsidR="002E64C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14:paraId="22E0F76E" w14:textId="4BAEF487" w:rsidR="00131943" w:rsidRPr="003C6AC1" w:rsidRDefault="0087360E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01.06</w:t>
            </w:r>
            <w:r w:rsidR="00131943"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.2022</w:t>
            </w:r>
          </w:p>
        </w:tc>
        <w:tc>
          <w:tcPr>
            <w:tcW w:w="1417" w:type="dxa"/>
          </w:tcPr>
          <w:p w14:paraId="2B80F1DB" w14:textId="08AE5E42" w:rsidR="00131943" w:rsidRPr="003C6AC1" w:rsidRDefault="0087360E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01.09.2022</w:t>
            </w:r>
          </w:p>
        </w:tc>
        <w:tc>
          <w:tcPr>
            <w:tcW w:w="1701" w:type="dxa"/>
          </w:tcPr>
          <w:p w14:paraId="0CCB2F8F" w14:textId="77777777" w:rsidR="00131943" w:rsidRDefault="00131943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552" w:type="dxa"/>
          </w:tcPr>
          <w:p w14:paraId="69EC41FC" w14:textId="67F08A8C" w:rsidR="00131943" w:rsidRPr="005152E0" w:rsidRDefault="00131943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5152E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Акты приемки выполненных работ, оказанных услуг, поставленных товаров</w:t>
            </w:r>
          </w:p>
        </w:tc>
        <w:tc>
          <w:tcPr>
            <w:tcW w:w="1843" w:type="dxa"/>
          </w:tcPr>
          <w:p w14:paraId="27AC53DD" w14:textId="77777777" w:rsidR="00131943" w:rsidRPr="005152E0" w:rsidRDefault="00131943" w:rsidP="00131943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91A0DAB" w14:textId="77777777" w:rsidR="00131943" w:rsidRDefault="00131943" w:rsidP="00131943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131943" w:rsidRPr="006C4B0E" w14:paraId="3732982A" w14:textId="77777777" w:rsidTr="00A6543A">
        <w:tc>
          <w:tcPr>
            <w:tcW w:w="767" w:type="dxa"/>
          </w:tcPr>
          <w:p w14:paraId="6823E0D3" w14:textId="7591ECC7" w:rsidR="00131943" w:rsidRPr="006C4B0E" w:rsidRDefault="006C4B0E" w:rsidP="00131943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1.3.4</w:t>
            </w:r>
          </w:p>
        </w:tc>
        <w:tc>
          <w:tcPr>
            <w:tcW w:w="3911" w:type="dxa"/>
          </w:tcPr>
          <w:p w14:paraId="4374E36E" w14:textId="7C05DC3F" w:rsidR="00131943" w:rsidRPr="006C4B0E" w:rsidRDefault="00131943" w:rsidP="00FA26F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 </w:t>
            </w:r>
            <w:r w:rsidR="002E64CD" w:rsidRPr="006C4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</w:t>
            </w:r>
            <w:r w:rsidRPr="006C4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Произведена оплата поставленных товаров, выполненных работ, оказанных услуг по государственному (муниципальному) контракту</w:t>
            </w:r>
            <w:r w:rsidR="002E64CD" w:rsidRPr="006C4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14:paraId="7645D890" w14:textId="24D5D51F" w:rsidR="00131943" w:rsidRPr="003C6AC1" w:rsidRDefault="00131943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7091F1D6" w14:textId="55005880" w:rsidR="00131943" w:rsidRPr="003C6AC1" w:rsidRDefault="00D901E2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30.10.</w:t>
            </w:r>
            <w:r w:rsidR="00131943" w:rsidRPr="003C6AC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14:paraId="29F7A3BE" w14:textId="77777777" w:rsidR="00131943" w:rsidRPr="006C4B0E" w:rsidRDefault="00131943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C517363" w14:textId="3CBECA63" w:rsidR="00131943" w:rsidRPr="006C4B0E" w:rsidRDefault="00131943" w:rsidP="00D901E2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Платёжное поручение</w:t>
            </w:r>
          </w:p>
        </w:tc>
        <w:tc>
          <w:tcPr>
            <w:tcW w:w="1843" w:type="dxa"/>
          </w:tcPr>
          <w:p w14:paraId="7BC45BC0" w14:textId="77777777" w:rsidR="00131943" w:rsidRPr="006C4B0E" w:rsidRDefault="00131943" w:rsidP="00131943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700DD32" w14:textId="77777777" w:rsidR="00131943" w:rsidRPr="006C4B0E" w:rsidRDefault="00131943" w:rsidP="00131943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</w:tr>
    </w:tbl>
    <w:p w14:paraId="0BB3633C" w14:textId="77777777" w:rsidR="003943AC" w:rsidRPr="006C4B0E" w:rsidRDefault="003943AC" w:rsidP="003943AC">
      <w:pPr>
        <w:pStyle w:val="a3"/>
        <w:spacing w:line="23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6DBBFC3F" w14:textId="7535A41F" w:rsidR="00080F96" w:rsidRPr="006C4B0E" w:rsidRDefault="00080F96" w:rsidP="00334EEF">
      <w:pPr>
        <w:pStyle w:val="a3"/>
        <w:spacing w:line="230" w:lineRule="auto"/>
        <w:ind w:left="0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6C4B0E">
        <w:rPr>
          <w:rFonts w:ascii="Times New Roman" w:eastAsia="Times New Roman" w:hAnsi="Times New Roman" w:cs="Times New Roman"/>
          <w:spacing w:val="-2"/>
          <w:sz w:val="24"/>
          <w:szCs w:val="24"/>
        </w:rPr>
        <w:t>Участники проекта</w:t>
      </w:r>
    </w:p>
    <w:p w14:paraId="50936BC3" w14:textId="77777777" w:rsidR="00F74693" w:rsidRPr="006C4B0E" w:rsidRDefault="00F74693" w:rsidP="009E3686">
      <w:pPr>
        <w:pStyle w:val="a3"/>
        <w:spacing w:line="23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tbl>
      <w:tblPr>
        <w:tblStyle w:val="a4"/>
        <w:tblW w:w="1499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224"/>
        <w:gridCol w:w="1843"/>
        <w:gridCol w:w="4678"/>
        <w:gridCol w:w="2268"/>
        <w:gridCol w:w="1417"/>
      </w:tblGrid>
      <w:tr w:rsidR="00F74693" w:rsidRPr="006C4B0E" w14:paraId="604EDDDF" w14:textId="2B8B34D8" w:rsidTr="00344607">
        <w:tc>
          <w:tcPr>
            <w:tcW w:w="567" w:type="dxa"/>
          </w:tcPr>
          <w:p w14:paraId="28B656E4" w14:textId="21D5BAD1" w:rsidR="00F74693" w:rsidRPr="006C4B0E" w:rsidRDefault="009E3686" w:rsidP="009E3686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№ </w:t>
            </w:r>
            <w:proofErr w:type="spellStart"/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224" w:type="dxa"/>
          </w:tcPr>
          <w:p w14:paraId="763027FD" w14:textId="2506CCE8" w:rsidR="00F74693" w:rsidRPr="006C4B0E" w:rsidRDefault="00F74693" w:rsidP="009E3686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Роль в проекте</w:t>
            </w:r>
          </w:p>
        </w:tc>
        <w:tc>
          <w:tcPr>
            <w:tcW w:w="1843" w:type="dxa"/>
          </w:tcPr>
          <w:p w14:paraId="307B19D6" w14:textId="42D8AD6C" w:rsidR="00F74693" w:rsidRPr="006C4B0E" w:rsidRDefault="00F74693" w:rsidP="009E3686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Фамилия, инициалы</w:t>
            </w:r>
          </w:p>
        </w:tc>
        <w:tc>
          <w:tcPr>
            <w:tcW w:w="4678" w:type="dxa"/>
          </w:tcPr>
          <w:p w14:paraId="7D9AE335" w14:textId="7B2D982D" w:rsidR="00F74693" w:rsidRPr="006C4B0E" w:rsidRDefault="00F74693" w:rsidP="009E3686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Должность</w:t>
            </w:r>
          </w:p>
        </w:tc>
        <w:tc>
          <w:tcPr>
            <w:tcW w:w="2268" w:type="dxa"/>
          </w:tcPr>
          <w:p w14:paraId="3A0B587F" w14:textId="39F30011" w:rsidR="00F74693" w:rsidRPr="006C4B0E" w:rsidRDefault="00F74693" w:rsidP="009E3686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Непосредственный руководитель</w:t>
            </w:r>
          </w:p>
        </w:tc>
        <w:tc>
          <w:tcPr>
            <w:tcW w:w="1417" w:type="dxa"/>
          </w:tcPr>
          <w:p w14:paraId="1676FE57" w14:textId="4D56EB07" w:rsidR="00F74693" w:rsidRPr="006C4B0E" w:rsidRDefault="00F74693" w:rsidP="00A6543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Занятость в проекте</w:t>
            </w:r>
            <w:r w:rsidR="00A6543A"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(%)</w:t>
            </w:r>
          </w:p>
        </w:tc>
      </w:tr>
      <w:tr w:rsidR="00F74693" w:rsidRPr="006C4B0E" w14:paraId="1BBA79D8" w14:textId="6E080819" w:rsidTr="00344607">
        <w:tc>
          <w:tcPr>
            <w:tcW w:w="567" w:type="dxa"/>
          </w:tcPr>
          <w:p w14:paraId="4CA296C4" w14:textId="33D6E899" w:rsidR="00F74693" w:rsidRPr="006C4B0E" w:rsidRDefault="00F74693" w:rsidP="009E3686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4224" w:type="dxa"/>
          </w:tcPr>
          <w:p w14:paraId="147EC67B" w14:textId="56A611D1" w:rsidR="00F74693" w:rsidRPr="006C4B0E" w:rsidRDefault="00F74693" w:rsidP="009E3686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E911806" w14:textId="3C066FC5" w:rsidR="00F74693" w:rsidRPr="006C4B0E" w:rsidRDefault="00F74693" w:rsidP="009E3686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14:paraId="7F5398FC" w14:textId="5DFAA12C" w:rsidR="00F74693" w:rsidRPr="006C4B0E" w:rsidRDefault="00F74693" w:rsidP="009E3686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4520F096" w14:textId="7305EF32" w:rsidR="00F74693" w:rsidRPr="006C4B0E" w:rsidRDefault="00F74693" w:rsidP="009E3686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452BA5A3" w14:textId="45B645AD" w:rsidR="00F74693" w:rsidRPr="006C4B0E" w:rsidRDefault="00F74693" w:rsidP="009E3686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6</w:t>
            </w:r>
          </w:p>
        </w:tc>
      </w:tr>
      <w:tr w:rsidR="009E3686" w:rsidRPr="006C4B0E" w14:paraId="21E78D3E" w14:textId="77777777" w:rsidTr="00344607">
        <w:tc>
          <w:tcPr>
            <w:tcW w:w="567" w:type="dxa"/>
          </w:tcPr>
          <w:p w14:paraId="19B6D19F" w14:textId="277533C5" w:rsidR="009E3686" w:rsidRPr="006C4B0E" w:rsidRDefault="00F72E12" w:rsidP="009E3686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4224" w:type="dxa"/>
          </w:tcPr>
          <w:p w14:paraId="159472BE" w14:textId="10EFAB96" w:rsidR="009E3686" w:rsidRPr="006C4B0E" w:rsidRDefault="009E3686" w:rsidP="009E3686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Руководитель проекта</w:t>
            </w:r>
          </w:p>
        </w:tc>
        <w:tc>
          <w:tcPr>
            <w:tcW w:w="1843" w:type="dxa"/>
          </w:tcPr>
          <w:p w14:paraId="7B029C6A" w14:textId="0CE33684" w:rsidR="009E3686" w:rsidRPr="006C4B0E" w:rsidRDefault="009E3686" w:rsidP="009E3686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Глубокая Н.В.</w:t>
            </w:r>
          </w:p>
        </w:tc>
        <w:tc>
          <w:tcPr>
            <w:tcW w:w="4678" w:type="dxa"/>
          </w:tcPr>
          <w:p w14:paraId="2E3793F5" w14:textId="379E4F11" w:rsidR="009E3686" w:rsidRPr="006C4B0E" w:rsidRDefault="009E3686" w:rsidP="009E3686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Заместитель министра </w:t>
            </w:r>
          </w:p>
        </w:tc>
        <w:tc>
          <w:tcPr>
            <w:tcW w:w="2268" w:type="dxa"/>
          </w:tcPr>
          <w:p w14:paraId="2533E4D0" w14:textId="742175B5" w:rsidR="009E3686" w:rsidRPr="006C4B0E" w:rsidRDefault="00F72E12" w:rsidP="009E3686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Хмелевский К.В.</w:t>
            </w:r>
          </w:p>
        </w:tc>
        <w:tc>
          <w:tcPr>
            <w:tcW w:w="1417" w:type="dxa"/>
          </w:tcPr>
          <w:p w14:paraId="52DDCBFD" w14:textId="2FEC680B" w:rsidR="009E3686" w:rsidRPr="006C4B0E" w:rsidRDefault="00FB277A" w:rsidP="00FB277A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</w:tr>
      <w:tr w:rsidR="00F72E12" w:rsidRPr="006C4B0E" w14:paraId="33F56988" w14:textId="77777777" w:rsidTr="00344607">
        <w:tc>
          <w:tcPr>
            <w:tcW w:w="567" w:type="dxa"/>
          </w:tcPr>
          <w:p w14:paraId="673827EB" w14:textId="564FD180" w:rsidR="00F72E12" w:rsidRPr="006C4B0E" w:rsidRDefault="00F72E12" w:rsidP="00F72E12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4224" w:type="dxa"/>
          </w:tcPr>
          <w:p w14:paraId="706040B4" w14:textId="55966206" w:rsidR="00F72E12" w:rsidRPr="006C4B0E" w:rsidRDefault="00F72E12" w:rsidP="00F72E12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Администратор проекта</w:t>
            </w:r>
          </w:p>
        </w:tc>
        <w:tc>
          <w:tcPr>
            <w:tcW w:w="1843" w:type="dxa"/>
          </w:tcPr>
          <w:p w14:paraId="379F2D88" w14:textId="72898878" w:rsidR="00F72E12" w:rsidRPr="006C4B0E" w:rsidRDefault="00F72E12" w:rsidP="00344607">
            <w:pPr>
              <w:pStyle w:val="a3"/>
              <w:spacing w:line="230" w:lineRule="auto"/>
              <w:ind w:left="0" w:right="-10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Давыдова Н.Д.</w:t>
            </w:r>
          </w:p>
        </w:tc>
        <w:tc>
          <w:tcPr>
            <w:tcW w:w="4678" w:type="dxa"/>
          </w:tcPr>
          <w:p w14:paraId="70A282DC" w14:textId="5C86F5EF" w:rsidR="00F72E12" w:rsidRPr="006C4B0E" w:rsidRDefault="00F72E12" w:rsidP="00F72E12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Главный специалист </w:t>
            </w:r>
          </w:p>
        </w:tc>
        <w:tc>
          <w:tcPr>
            <w:tcW w:w="2268" w:type="dxa"/>
          </w:tcPr>
          <w:p w14:paraId="25832490" w14:textId="1F8E2442" w:rsidR="00F72E12" w:rsidRPr="006C4B0E" w:rsidRDefault="00F72E12" w:rsidP="00F72E12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Глубокая Н.В.</w:t>
            </w:r>
          </w:p>
        </w:tc>
        <w:tc>
          <w:tcPr>
            <w:tcW w:w="1417" w:type="dxa"/>
          </w:tcPr>
          <w:p w14:paraId="331E7EDB" w14:textId="7064FAFB" w:rsidR="00F72E12" w:rsidRPr="006C4B0E" w:rsidRDefault="00723A82" w:rsidP="00FB277A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3</w:t>
            </w:r>
          </w:p>
        </w:tc>
      </w:tr>
      <w:tr w:rsidR="00F72E12" w:rsidRPr="006C4B0E" w14:paraId="5055D6B9" w14:textId="77777777" w:rsidTr="00344607">
        <w:tc>
          <w:tcPr>
            <w:tcW w:w="14997" w:type="dxa"/>
            <w:gridSpan w:val="6"/>
          </w:tcPr>
          <w:p w14:paraId="74BB4BBF" w14:textId="0DA383B8" w:rsidR="00F72E12" w:rsidRPr="006C4B0E" w:rsidRDefault="00F72E12" w:rsidP="00FB277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Общие организационные мероприятия </w:t>
            </w:r>
            <w:r w:rsidR="00597D9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</w:t>
            </w:r>
            <w:r w:rsidRPr="006C4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проекту</w:t>
            </w:r>
          </w:p>
        </w:tc>
      </w:tr>
      <w:tr w:rsidR="00F72E12" w:rsidRPr="006C4B0E" w14:paraId="2E59382D" w14:textId="77777777" w:rsidTr="00344607">
        <w:tc>
          <w:tcPr>
            <w:tcW w:w="567" w:type="dxa"/>
          </w:tcPr>
          <w:p w14:paraId="2B296712" w14:textId="30AC0A3E" w:rsidR="00F72E12" w:rsidRPr="006C4B0E" w:rsidRDefault="00F72E12" w:rsidP="00F72E12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3</w:t>
            </w:r>
          </w:p>
        </w:tc>
        <w:tc>
          <w:tcPr>
            <w:tcW w:w="4224" w:type="dxa"/>
          </w:tcPr>
          <w:p w14:paraId="6E63E338" w14:textId="053B536E" w:rsidR="00F72E12" w:rsidRPr="006C4B0E" w:rsidRDefault="00F72E12" w:rsidP="00F72E12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Администратор проекта</w:t>
            </w:r>
          </w:p>
        </w:tc>
        <w:tc>
          <w:tcPr>
            <w:tcW w:w="1843" w:type="dxa"/>
          </w:tcPr>
          <w:p w14:paraId="0910D8B4" w14:textId="1AA6B969" w:rsidR="00F72E12" w:rsidRPr="006C4B0E" w:rsidRDefault="00F72E12" w:rsidP="00344607">
            <w:pPr>
              <w:pStyle w:val="a3"/>
              <w:spacing w:line="230" w:lineRule="auto"/>
              <w:ind w:left="0" w:right="-244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Давыдова Н.Д.</w:t>
            </w:r>
          </w:p>
        </w:tc>
        <w:tc>
          <w:tcPr>
            <w:tcW w:w="4678" w:type="dxa"/>
          </w:tcPr>
          <w:p w14:paraId="66562085" w14:textId="0923BAE1" w:rsidR="00F72E12" w:rsidRPr="006C4B0E" w:rsidRDefault="00F72E12" w:rsidP="00F72E12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Главный специалист </w:t>
            </w:r>
          </w:p>
        </w:tc>
        <w:tc>
          <w:tcPr>
            <w:tcW w:w="2268" w:type="dxa"/>
          </w:tcPr>
          <w:p w14:paraId="112A71D3" w14:textId="3AC4F306" w:rsidR="00F72E12" w:rsidRPr="006C4B0E" w:rsidRDefault="00F72E12" w:rsidP="00F72E12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Глубокая Н.В.</w:t>
            </w:r>
          </w:p>
        </w:tc>
        <w:tc>
          <w:tcPr>
            <w:tcW w:w="1417" w:type="dxa"/>
          </w:tcPr>
          <w:p w14:paraId="245D6786" w14:textId="4DD8867A" w:rsidR="00F72E12" w:rsidRPr="006C4B0E" w:rsidRDefault="00723A82" w:rsidP="00FB277A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3</w:t>
            </w:r>
          </w:p>
        </w:tc>
      </w:tr>
      <w:tr w:rsidR="00F72E12" w:rsidRPr="006C4B0E" w14:paraId="195EEEED" w14:textId="367E301D" w:rsidTr="00344607">
        <w:tc>
          <w:tcPr>
            <w:tcW w:w="14997" w:type="dxa"/>
            <w:gridSpan w:val="6"/>
          </w:tcPr>
          <w:p w14:paraId="22089078" w14:textId="2082067C" w:rsidR="00F72E12" w:rsidRPr="006C4B0E" w:rsidRDefault="00F72E12" w:rsidP="00FB277A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Результат «Восстановлен стадион в п. Нагорный </w:t>
            </w:r>
            <w:proofErr w:type="spellStart"/>
            <w:r w:rsidRPr="006C4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Елизовского</w:t>
            </w:r>
            <w:proofErr w:type="spellEnd"/>
            <w:r w:rsidRPr="006C4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района»</w:t>
            </w:r>
          </w:p>
        </w:tc>
      </w:tr>
      <w:tr w:rsidR="00F72E12" w:rsidRPr="006C4B0E" w14:paraId="481E7C48" w14:textId="77777777" w:rsidTr="00344607">
        <w:tc>
          <w:tcPr>
            <w:tcW w:w="567" w:type="dxa"/>
          </w:tcPr>
          <w:p w14:paraId="75345A08" w14:textId="373F8476" w:rsidR="00F72E12" w:rsidRPr="006C4B0E" w:rsidRDefault="00F72E12" w:rsidP="00F72E12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4</w:t>
            </w:r>
          </w:p>
        </w:tc>
        <w:tc>
          <w:tcPr>
            <w:tcW w:w="4224" w:type="dxa"/>
          </w:tcPr>
          <w:p w14:paraId="746ED944" w14:textId="4FFC4EDE" w:rsidR="00F72E12" w:rsidRPr="006C4B0E" w:rsidRDefault="00F72E12" w:rsidP="00F72E12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Ответственный за достижение результата проекта</w:t>
            </w:r>
          </w:p>
        </w:tc>
        <w:tc>
          <w:tcPr>
            <w:tcW w:w="1843" w:type="dxa"/>
          </w:tcPr>
          <w:p w14:paraId="5B92095A" w14:textId="04563785" w:rsidR="00F72E12" w:rsidRPr="006C4B0E" w:rsidRDefault="00F72E12" w:rsidP="00F72E12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Глубокая Н.В.</w:t>
            </w:r>
          </w:p>
        </w:tc>
        <w:tc>
          <w:tcPr>
            <w:tcW w:w="4678" w:type="dxa"/>
          </w:tcPr>
          <w:p w14:paraId="0C7DA115" w14:textId="65ED0145" w:rsidR="00F72E12" w:rsidRPr="006C4B0E" w:rsidRDefault="00F72E12" w:rsidP="00F72E12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Заместитель министра</w:t>
            </w:r>
          </w:p>
        </w:tc>
        <w:tc>
          <w:tcPr>
            <w:tcW w:w="2268" w:type="dxa"/>
          </w:tcPr>
          <w:p w14:paraId="4A995EDF" w14:textId="4AC077ED" w:rsidR="00F72E12" w:rsidRPr="006C4B0E" w:rsidRDefault="001167F8" w:rsidP="00F72E12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Хмелевский К.В.</w:t>
            </w:r>
          </w:p>
        </w:tc>
        <w:tc>
          <w:tcPr>
            <w:tcW w:w="1417" w:type="dxa"/>
          </w:tcPr>
          <w:p w14:paraId="78D96C59" w14:textId="0AB36BAC" w:rsidR="00F72E12" w:rsidRPr="006C4B0E" w:rsidRDefault="00723A82" w:rsidP="00FB277A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</w:tr>
      <w:tr w:rsidR="00F72E12" w:rsidRPr="006C4B0E" w14:paraId="46BA8DEC" w14:textId="77777777" w:rsidTr="00344607">
        <w:tc>
          <w:tcPr>
            <w:tcW w:w="567" w:type="dxa"/>
          </w:tcPr>
          <w:p w14:paraId="4402D5B9" w14:textId="1AC96C4D" w:rsidR="00F72E12" w:rsidRPr="006C4B0E" w:rsidRDefault="00F72E12" w:rsidP="00F72E12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5</w:t>
            </w:r>
          </w:p>
        </w:tc>
        <w:tc>
          <w:tcPr>
            <w:tcW w:w="4224" w:type="dxa"/>
          </w:tcPr>
          <w:p w14:paraId="3BCDFE9D" w14:textId="6924CAF9" w:rsidR="00F72E12" w:rsidRPr="006C4B0E" w:rsidRDefault="00F72E12" w:rsidP="00F72E12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Участник проекта</w:t>
            </w:r>
          </w:p>
        </w:tc>
        <w:tc>
          <w:tcPr>
            <w:tcW w:w="1843" w:type="dxa"/>
          </w:tcPr>
          <w:p w14:paraId="68AD8FCB" w14:textId="28248DEF" w:rsidR="00F72E12" w:rsidRPr="006C4B0E" w:rsidRDefault="00F72E12" w:rsidP="00F72E12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Куренков И.С.</w:t>
            </w:r>
          </w:p>
        </w:tc>
        <w:tc>
          <w:tcPr>
            <w:tcW w:w="4678" w:type="dxa"/>
          </w:tcPr>
          <w:p w14:paraId="657258E1" w14:textId="2CAE2EBF" w:rsidR="00F72E12" w:rsidRPr="006C4B0E" w:rsidRDefault="001167F8" w:rsidP="00F72E12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Директор КГБУ СШ по футболу</w:t>
            </w:r>
          </w:p>
        </w:tc>
        <w:tc>
          <w:tcPr>
            <w:tcW w:w="2268" w:type="dxa"/>
          </w:tcPr>
          <w:p w14:paraId="6EC88C6C" w14:textId="18E303E9" w:rsidR="00F72E12" w:rsidRPr="006C4B0E" w:rsidRDefault="001167F8" w:rsidP="00F72E12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Хмелевский К.В.</w:t>
            </w:r>
          </w:p>
        </w:tc>
        <w:tc>
          <w:tcPr>
            <w:tcW w:w="1417" w:type="dxa"/>
          </w:tcPr>
          <w:p w14:paraId="1EBFFF87" w14:textId="6C4AF483" w:rsidR="00F72E12" w:rsidRPr="006C4B0E" w:rsidRDefault="00FB277A" w:rsidP="00FB277A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30</w:t>
            </w:r>
          </w:p>
        </w:tc>
      </w:tr>
      <w:tr w:rsidR="001167F8" w:rsidRPr="006C4B0E" w14:paraId="03A83CB9" w14:textId="77777777" w:rsidTr="00344607">
        <w:tc>
          <w:tcPr>
            <w:tcW w:w="14997" w:type="dxa"/>
            <w:gridSpan w:val="6"/>
          </w:tcPr>
          <w:p w14:paraId="6FFACD70" w14:textId="24F4F748" w:rsidR="001167F8" w:rsidRPr="006C4B0E" w:rsidRDefault="001167F8" w:rsidP="00FB277A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Результат </w:t>
            </w:r>
            <w:r w:rsidR="006C4B0E" w:rsidRPr="006C4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</w:t>
            </w:r>
            <w:r w:rsidRPr="006C4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Приобретена и установлена опорная буксировочная канатная дорога для нужд зимнего спортивного комплекса «</w:t>
            </w:r>
            <w:proofErr w:type="spellStart"/>
            <w:r w:rsidRPr="006C4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Оленгендэ</w:t>
            </w:r>
            <w:proofErr w:type="spellEnd"/>
            <w:r w:rsidRPr="006C4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» в с. Эссо </w:t>
            </w:r>
            <w:proofErr w:type="spellStart"/>
            <w:r w:rsidRPr="006C4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Быстринского</w:t>
            </w:r>
            <w:proofErr w:type="spellEnd"/>
            <w:r w:rsidRPr="006C4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муниципального района</w:t>
            </w:r>
            <w:r w:rsidR="006C4B0E" w:rsidRPr="006C4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</w:tr>
      <w:tr w:rsidR="00012857" w:rsidRPr="006C4B0E" w14:paraId="4B2CC890" w14:textId="77777777" w:rsidTr="00344607">
        <w:tc>
          <w:tcPr>
            <w:tcW w:w="567" w:type="dxa"/>
          </w:tcPr>
          <w:p w14:paraId="5B0A5518" w14:textId="3F18514D" w:rsidR="00012857" w:rsidRPr="006C4B0E" w:rsidRDefault="00012857" w:rsidP="00012857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6</w:t>
            </w:r>
          </w:p>
        </w:tc>
        <w:tc>
          <w:tcPr>
            <w:tcW w:w="4224" w:type="dxa"/>
          </w:tcPr>
          <w:p w14:paraId="366F5488" w14:textId="2A285A81" w:rsidR="00012857" w:rsidRPr="006C4B0E" w:rsidRDefault="00012857" w:rsidP="00012857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Ответственный за достижение результата проекта</w:t>
            </w:r>
          </w:p>
        </w:tc>
        <w:tc>
          <w:tcPr>
            <w:tcW w:w="1843" w:type="dxa"/>
          </w:tcPr>
          <w:p w14:paraId="680AC4F0" w14:textId="622A2312" w:rsidR="00012857" w:rsidRPr="006C4B0E" w:rsidRDefault="00FB277A" w:rsidP="00344607">
            <w:pPr>
              <w:pStyle w:val="a3"/>
              <w:spacing w:line="230" w:lineRule="auto"/>
              <w:ind w:left="0" w:right="-10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proofErr w:type="spellStart"/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Архипкин</w:t>
            </w:r>
            <w:proofErr w:type="spellEnd"/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Е.О.</w:t>
            </w:r>
          </w:p>
        </w:tc>
        <w:tc>
          <w:tcPr>
            <w:tcW w:w="4678" w:type="dxa"/>
          </w:tcPr>
          <w:p w14:paraId="00321BBC" w14:textId="2312EBCD" w:rsidR="00012857" w:rsidRPr="006C4B0E" w:rsidRDefault="00FB277A" w:rsidP="00012857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Директор МАУ ФКС ЗСК </w:t>
            </w: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«</w:t>
            </w:r>
            <w:proofErr w:type="spellStart"/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Олегендэ</w:t>
            </w:r>
            <w:proofErr w:type="spellEnd"/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68" w:type="dxa"/>
          </w:tcPr>
          <w:p w14:paraId="1D5EA808" w14:textId="30937A39" w:rsidR="00012857" w:rsidRPr="006C4B0E" w:rsidRDefault="00012857" w:rsidP="00012857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Вьюнов А.В.</w:t>
            </w:r>
          </w:p>
        </w:tc>
        <w:tc>
          <w:tcPr>
            <w:tcW w:w="1417" w:type="dxa"/>
          </w:tcPr>
          <w:p w14:paraId="5360FF3E" w14:textId="7EE38C44" w:rsidR="00012857" w:rsidRPr="006C4B0E" w:rsidRDefault="00FB277A" w:rsidP="00FB277A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50</w:t>
            </w:r>
          </w:p>
        </w:tc>
      </w:tr>
      <w:tr w:rsidR="001167F8" w:rsidRPr="006C4B0E" w14:paraId="24400BD7" w14:textId="77777777" w:rsidTr="00344607">
        <w:tc>
          <w:tcPr>
            <w:tcW w:w="567" w:type="dxa"/>
          </w:tcPr>
          <w:p w14:paraId="28665B41" w14:textId="22F3D4EF" w:rsidR="001167F8" w:rsidRPr="006C4B0E" w:rsidRDefault="001167F8" w:rsidP="001167F8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7</w:t>
            </w:r>
          </w:p>
        </w:tc>
        <w:tc>
          <w:tcPr>
            <w:tcW w:w="4224" w:type="dxa"/>
          </w:tcPr>
          <w:p w14:paraId="79C79883" w14:textId="338680C6" w:rsidR="001167F8" w:rsidRPr="006C4B0E" w:rsidRDefault="001167F8" w:rsidP="001167F8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Участник проекта</w:t>
            </w:r>
          </w:p>
        </w:tc>
        <w:tc>
          <w:tcPr>
            <w:tcW w:w="1843" w:type="dxa"/>
          </w:tcPr>
          <w:p w14:paraId="7932D9DD" w14:textId="1551A4B1" w:rsidR="001167F8" w:rsidRPr="006C4B0E" w:rsidRDefault="00FB277A" w:rsidP="001167F8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Козлова Н.В.</w:t>
            </w:r>
            <w:r w:rsidR="001167F8"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14:paraId="2EDCF24A" w14:textId="29DBB134" w:rsidR="001167F8" w:rsidRPr="006C4B0E" w:rsidRDefault="00723A82" w:rsidP="001167F8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Консультант по молодёжной политике и спорту администрации </w:t>
            </w:r>
            <w:proofErr w:type="spellStart"/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Быстринского</w:t>
            </w:r>
            <w:proofErr w:type="spellEnd"/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муниципального района </w:t>
            </w:r>
          </w:p>
        </w:tc>
        <w:tc>
          <w:tcPr>
            <w:tcW w:w="2268" w:type="dxa"/>
          </w:tcPr>
          <w:p w14:paraId="6D47D639" w14:textId="7E87ECFE" w:rsidR="001167F8" w:rsidRPr="006C4B0E" w:rsidRDefault="00B25FFC" w:rsidP="001167F8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Вьюнов А.В.</w:t>
            </w:r>
          </w:p>
        </w:tc>
        <w:tc>
          <w:tcPr>
            <w:tcW w:w="1417" w:type="dxa"/>
          </w:tcPr>
          <w:p w14:paraId="77F244A3" w14:textId="0481E1E6" w:rsidR="001167F8" w:rsidRPr="006C4B0E" w:rsidRDefault="00FB277A" w:rsidP="00FB277A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20</w:t>
            </w:r>
          </w:p>
        </w:tc>
      </w:tr>
      <w:tr w:rsidR="001167F8" w:rsidRPr="006C4B0E" w14:paraId="7857F9D7" w14:textId="77777777" w:rsidTr="00344607">
        <w:tc>
          <w:tcPr>
            <w:tcW w:w="14997" w:type="dxa"/>
            <w:gridSpan w:val="6"/>
          </w:tcPr>
          <w:p w14:paraId="5DBB5FD3" w14:textId="0F1ACD05" w:rsidR="001167F8" w:rsidRPr="006C4B0E" w:rsidRDefault="00F90F91" w:rsidP="00FB277A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Результат </w:t>
            </w:r>
            <w:r w:rsidR="006C4B0E" w:rsidRPr="006C4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</w:t>
            </w:r>
            <w:r w:rsidRPr="006C4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Заменены лампы освещения на стадионе биатлонного комплекса им. В. Фатьянова в г. Петропавловске-Камчатском</w:t>
            </w:r>
            <w:r w:rsidR="006C4B0E" w:rsidRPr="006C4B0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</w:tr>
      <w:tr w:rsidR="001167F8" w:rsidRPr="006C4B0E" w14:paraId="4A462B3B" w14:textId="77777777" w:rsidTr="00344607">
        <w:tc>
          <w:tcPr>
            <w:tcW w:w="567" w:type="dxa"/>
          </w:tcPr>
          <w:p w14:paraId="48DC9E4F" w14:textId="639B25C5" w:rsidR="001167F8" w:rsidRPr="006C4B0E" w:rsidRDefault="001167F8" w:rsidP="001167F8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8</w:t>
            </w:r>
          </w:p>
        </w:tc>
        <w:tc>
          <w:tcPr>
            <w:tcW w:w="4224" w:type="dxa"/>
          </w:tcPr>
          <w:p w14:paraId="52B2095A" w14:textId="438B9091" w:rsidR="001167F8" w:rsidRPr="006C4B0E" w:rsidRDefault="001167F8" w:rsidP="001167F8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Ответственный за достижение результата проекта</w:t>
            </w:r>
          </w:p>
        </w:tc>
        <w:tc>
          <w:tcPr>
            <w:tcW w:w="1843" w:type="dxa"/>
          </w:tcPr>
          <w:p w14:paraId="131D9492" w14:textId="624905C5" w:rsidR="001167F8" w:rsidRPr="006C4B0E" w:rsidRDefault="001167F8" w:rsidP="001167F8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Глубокая Н.В.</w:t>
            </w:r>
          </w:p>
        </w:tc>
        <w:tc>
          <w:tcPr>
            <w:tcW w:w="4678" w:type="dxa"/>
          </w:tcPr>
          <w:p w14:paraId="70D95477" w14:textId="266F4191" w:rsidR="001167F8" w:rsidRPr="006C4B0E" w:rsidRDefault="001167F8" w:rsidP="001167F8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Заместитель министра</w:t>
            </w:r>
          </w:p>
        </w:tc>
        <w:tc>
          <w:tcPr>
            <w:tcW w:w="2268" w:type="dxa"/>
          </w:tcPr>
          <w:p w14:paraId="5C8A589B" w14:textId="153319D7" w:rsidR="001167F8" w:rsidRPr="006C4B0E" w:rsidRDefault="001167F8" w:rsidP="001167F8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Хмелевский К.В.</w:t>
            </w:r>
          </w:p>
        </w:tc>
        <w:tc>
          <w:tcPr>
            <w:tcW w:w="1417" w:type="dxa"/>
          </w:tcPr>
          <w:p w14:paraId="42762A6B" w14:textId="5DF47E93" w:rsidR="001167F8" w:rsidRPr="006C4B0E" w:rsidRDefault="00723A82" w:rsidP="00FB277A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</w:tr>
      <w:tr w:rsidR="001167F8" w:rsidRPr="006C4B0E" w14:paraId="5C6DE63A" w14:textId="77777777" w:rsidTr="00334EEF">
        <w:trPr>
          <w:trHeight w:val="329"/>
        </w:trPr>
        <w:tc>
          <w:tcPr>
            <w:tcW w:w="567" w:type="dxa"/>
          </w:tcPr>
          <w:p w14:paraId="07CB4B3B" w14:textId="5204ED54" w:rsidR="001167F8" w:rsidRPr="006C4B0E" w:rsidRDefault="001167F8" w:rsidP="001167F8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9</w:t>
            </w:r>
          </w:p>
        </w:tc>
        <w:tc>
          <w:tcPr>
            <w:tcW w:w="4224" w:type="dxa"/>
          </w:tcPr>
          <w:p w14:paraId="1D11CFE8" w14:textId="5C35E9E9" w:rsidR="001167F8" w:rsidRPr="006C4B0E" w:rsidRDefault="001167F8" w:rsidP="001167F8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Участник проекта</w:t>
            </w:r>
          </w:p>
        </w:tc>
        <w:tc>
          <w:tcPr>
            <w:tcW w:w="1843" w:type="dxa"/>
          </w:tcPr>
          <w:p w14:paraId="4F61B6F8" w14:textId="07A8BBED" w:rsidR="001167F8" w:rsidRPr="006C4B0E" w:rsidRDefault="00F90F91" w:rsidP="001167F8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Погодаев М.Г.</w:t>
            </w:r>
          </w:p>
        </w:tc>
        <w:tc>
          <w:tcPr>
            <w:tcW w:w="4678" w:type="dxa"/>
          </w:tcPr>
          <w:p w14:paraId="72B53111" w14:textId="1A3E3A9E" w:rsidR="001167F8" w:rsidRPr="006C4B0E" w:rsidRDefault="001167F8" w:rsidP="001167F8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Директор </w:t>
            </w:r>
            <w:r w:rsidR="00F90F91"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КГАУ СШОР ЗВС</w:t>
            </w:r>
          </w:p>
        </w:tc>
        <w:tc>
          <w:tcPr>
            <w:tcW w:w="2268" w:type="dxa"/>
          </w:tcPr>
          <w:p w14:paraId="2C284560" w14:textId="2C01FEDD" w:rsidR="001167F8" w:rsidRPr="006C4B0E" w:rsidRDefault="001167F8" w:rsidP="001167F8">
            <w:pPr>
              <w:pStyle w:val="a3"/>
              <w:spacing w:line="230" w:lineRule="auto"/>
              <w:ind w:left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Хмелевский К.В.</w:t>
            </w:r>
          </w:p>
        </w:tc>
        <w:tc>
          <w:tcPr>
            <w:tcW w:w="1417" w:type="dxa"/>
          </w:tcPr>
          <w:p w14:paraId="1FFA3271" w14:textId="2CC3886D" w:rsidR="001167F8" w:rsidRPr="006C4B0E" w:rsidRDefault="008C02B4" w:rsidP="00FB277A">
            <w:pPr>
              <w:pStyle w:val="a3"/>
              <w:spacing w:line="23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</w:t>
            </w:r>
            <w:r w:rsidR="006C4B0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</w:tr>
    </w:tbl>
    <w:p w14:paraId="2F7D1C86" w14:textId="77777777" w:rsidR="00080F96" w:rsidRPr="001167F8" w:rsidRDefault="00080F96" w:rsidP="00791DD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80F96" w:rsidRPr="001167F8" w:rsidSect="004C1839">
      <w:headerReference w:type="default" r:id="rId8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6A0101" w14:textId="77777777" w:rsidR="00653A67" w:rsidRDefault="00653A67" w:rsidP="005356BB">
      <w:pPr>
        <w:spacing w:after="0" w:line="240" w:lineRule="auto"/>
      </w:pPr>
      <w:r>
        <w:separator/>
      </w:r>
    </w:p>
  </w:endnote>
  <w:endnote w:type="continuationSeparator" w:id="0">
    <w:p w14:paraId="4DE4AD1F" w14:textId="77777777" w:rsidR="00653A67" w:rsidRDefault="00653A67" w:rsidP="00535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E78CE4" w14:textId="77777777" w:rsidR="00653A67" w:rsidRDefault="00653A67" w:rsidP="005356BB">
      <w:pPr>
        <w:spacing w:after="0" w:line="240" w:lineRule="auto"/>
      </w:pPr>
      <w:r>
        <w:separator/>
      </w:r>
    </w:p>
  </w:footnote>
  <w:footnote w:type="continuationSeparator" w:id="0">
    <w:p w14:paraId="76A8758A" w14:textId="77777777" w:rsidR="00653A67" w:rsidRDefault="00653A67" w:rsidP="00535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4803005"/>
      <w:docPartObj>
        <w:docPartGallery w:val="Page Numbers (Top of Page)"/>
        <w:docPartUnique/>
      </w:docPartObj>
    </w:sdtPr>
    <w:sdtEndPr/>
    <w:sdtContent>
      <w:p w14:paraId="19D599FE" w14:textId="264DB9E6" w:rsidR="005356BB" w:rsidRDefault="005356B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CC3">
          <w:rPr>
            <w:noProof/>
          </w:rPr>
          <w:t>2</w:t>
        </w:r>
        <w:r>
          <w:fldChar w:fldCharType="end"/>
        </w:r>
      </w:p>
    </w:sdtContent>
  </w:sdt>
  <w:p w14:paraId="5BD2542C" w14:textId="77777777" w:rsidR="005356BB" w:rsidRDefault="005356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1C149C"/>
    <w:multiLevelType w:val="hybridMultilevel"/>
    <w:tmpl w:val="47D898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86513"/>
    <w:multiLevelType w:val="hybridMultilevel"/>
    <w:tmpl w:val="6CBCE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FCD"/>
    <w:rsid w:val="00003E37"/>
    <w:rsid w:val="00006E7F"/>
    <w:rsid w:val="00012857"/>
    <w:rsid w:val="00070CFA"/>
    <w:rsid w:val="00080F96"/>
    <w:rsid w:val="000B1E59"/>
    <w:rsid w:val="000E4A61"/>
    <w:rsid w:val="001167F8"/>
    <w:rsid w:val="00131943"/>
    <w:rsid w:val="00134BF9"/>
    <w:rsid w:val="00137A92"/>
    <w:rsid w:val="00166EFA"/>
    <w:rsid w:val="00214CC3"/>
    <w:rsid w:val="002C6C28"/>
    <w:rsid w:val="002E64CD"/>
    <w:rsid w:val="002F2D26"/>
    <w:rsid w:val="003158A8"/>
    <w:rsid w:val="00334EEF"/>
    <w:rsid w:val="00335C01"/>
    <w:rsid w:val="0033797D"/>
    <w:rsid w:val="00344607"/>
    <w:rsid w:val="00352E63"/>
    <w:rsid w:val="00376977"/>
    <w:rsid w:val="003943AC"/>
    <w:rsid w:val="003B3664"/>
    <w:rsid w:val="003B4284"/>
    <w:rsid w:val="003C6AC1"/>
    <w:rsid w:val="003D4069"/>
    <w:rsid w:val="003F5C0A"/>
    <w:rsid w:val="00460229"/>
    <w:rsid w:val="00466477"/>
    <w:rsid w:val="004C1839"/>
    <w:rsid w:val="004F439C"/>
    <w:rsid w:val="005152E0"/>
    <w:rsid w:val="00517E45"/>
    <w:rsid w:val="005356BB"/>
    <w:rsid w:val="00545980"/>
    <w:rsid w:val="00547F64"/>
    <w:rsid w:val="00553867"/>
    <w:rsid w:val="00597D92"/>
    <w:rsid w:val="005E62CC"/>
    <w:rsid w:val="00647096"/>
    <w:rsid w:val="00653A67"/>
    <w:rsid w:val="00686709"/>
    <w:rsid w:val="006A1A00"/>
    <w:rsid w:val="006A54A5"/>
    <w:rsid w:val="006A5DB4"/>
    <w:rsid w:val="006C4B0E"/>
    <w:rsid w:val="006E6CF5"/>
    <w:rsid w:val="00723A82"/>
    <w:rsid w:val="00744AB9"/>
    <w:rsid w:val="00780EFF"/>
    <w:rsid w:val="007817D1"/>
    <w:rsid w:val="00783508"/>
    <w:rsid w:val="00791DDF"/>
    <w:rsid w:val="007C654B"/>
    <w:rsid w:val="00860FC7"/>
    <w:rsid w:val="0087360E"/>
    <w:rsid w:val="008C02B4"/>
    <w:rsid w:val="008F12E5"/>
    <w:rsid w:val="009342AA"/>
    <w:rsid w:val="00984F64"/>
    <w:rsid w:val="0098633A"/>
    <w:rsid w:val="009B02E6"/>
    <w:rsid w:val="009C7BC3"/>
    <w:rsid w:val="009E3686"/>
    <w:rsid w:val="00A10C79"/>
    <w:rsid w:val="00A31888"/>
    <w:rsid w:val="00A379EE"/>
    <w:rsid w:val="00A55F60"/>
    <w:rsid w:val="00A6543A"/>
    <w:rsid w:val="00A93DB6"/>
    <w:rsid w:val="00AB2FF5"/>
    <w:rsid w:val="00AF1C5F"/>
    <w:rsid w:val="00AF363A"/>
    <w:rsid w:val="00B25FFC"/>
    <w:rsid w:val="00B64949"/>
    <w:rsid w:val="00BA18F3"/>
    <w:rsid w:val="00C064C9"/>
    <w:rsid w:val="00C10EF6"/>
    <w:rsid w:val="00C44E3E"/>
    <w:rsid w:val="00C505B5"/>
    <w:rsid w:val="00C5669C"/>
    <w:rsid w:val="00C57FD0"/>
    <w:rsid w:val="00CD4994"/>
    <w:rsid w:val="00CD7F1C"/>
    <w:rsid w:val="00D07413"/>
    <w:rsid w:val="00D23562"/>
    <w:rsid w:val="00D555B8"/>
    <w:rsid w:val="00D80C5B"/>
    <w:rsid w:val="00D901E2"/>
    <w:rsid w:val="00DB375D"/>
    <w:rsid w:val="00DE6C1B"/>
    <w:rsid w:val="00E70DD0"/>
    <w:rsid w:val="00E87FCD"/>
    <w:rsid w:val="00EC248D"/>
    <w:rsid w:val="00EE4C2F"/>
    <w:rsid w:val="00F055C1"/>
    <w:rsid w:val="00F11638"/>
    <w:rsid w:val="00F255E9"/>
    <w:rsid w:val="00F72E12"/>
    <w:rsid w:val="00F74693"/>
    <w:rsid w:val="00F83FA0"/>
    <w:rsid w:val="00F90F91"/>
    <w:rsid w:val="00FA26FE"/>
    <w:rsid w:val="00FB277A"/>
    <w:rsid w:val="00FE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8AF83C1"/>
  <w15:docId w15:val="{CC86E678-D9F5-4055-B0BA-0C9E46533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566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B5"/>
    <w:pPr>
      <w:ind w:left="720"/>
      <w:contextualSpacing/>
    </w:pPr>
  </w:style>
  <w:style w:type="table" w:styleId="a4">
    <w:name w:val="Table Grid"/>
    <w:basedOn w:val="a1"/>
    <w:uiPriority w:val="39"/>
    <w:rsid w:val="00C505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505B5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C505B5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fontstyle01">
    <w:name w:val="fontstyle01"/>
    <w:basedOn w:val="a0"/>
    <w:rsid w:val="00EE4C2F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5356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56BB"/>
  </w:style>
  <w:style w:type="paragraph" w:styleId="a9">
    <w:name w:val="footer"/>
    <w:basedOn w:val="a"/>
    <w:link w:val="aa"/>
    <w:uiPriority w:val="99"/>
    <w:unhideWhenUsed/>
    <w:rsid w:val="005356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56BB"/>
  </w:style>
  <w:style w:type="character" w:customStyle="1" w:styleId="30">
    <w:name w:val="Заголовок 3 Знак"/>
    <w:basedOn w:val="a0"/>
    <w:link w:val="3"/>
    <w:uiPriority w:val="9"/>
    <w:rsid w:val="00C5669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18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E4E2D-7CC5-4E07-A63E-372008E42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1385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Глубокая Наталья Викторовна</dc:creator>
  <cp:keywords/>
  <dc:description/>
  <cp:lastModifiedBy>Ковтун Мария Владимировна</cp:lastModifiedBy>
  <cp:revision>5</cp:revision>
  <cp:lastPrinted>2022-03-09T00:48:00Z</cp:lastPrinted>
  <dcterms:created xsi:type="dcterms:W3CDTF">2022-03-22T01:54:00Z</dcterms:created>
  <dcterms:modified xsi:type="dcterms:W3CDTF">2022-03-24T05:29:00Z</dcterms:modified>
</cp:coreProperties>
</file>